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36"/>
        <w:ind w:left="568" w:right="0" w:firstLine="0"/>
        <w:jc w:val="both"/>
        <w:rPr>
          <w:rFonts w:ascii="Times New Roman"/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504512">
                <wp:simplePos x="0" y="0"/>
                <wp:positionH relativeFrom="page">
                  <wp:posOffset>334149</wp:posOffset>
                </wp:positionH>
                <wp:positionV relativeFrom="paragraph">
                  <wp:posOffset>3556</wp:posOffset>
                </wp:positionV>
                <wp:extent cx="7102475" cy="15043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102475" cy="1504315"/>
                          <a:chExt cx="7102475" cy="150431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6250" y="9122"/>
                            <a:ext cx="805184" cy="1371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9144" y="9144"/>
                            <a:ext cx="7084695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4695" h="1485900">
                                <a:moveTo>
                                  <a:pt x="7084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lnTo>
                                  <a:pt x="7084148" y="1485900"/>
                                </a:lnTo>
                                <a:lnTo>
                                  <a:pt x="7084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44" y="9144"/>
                            <a:ext cx="7084695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4695" h="1485900">
                                <a:moveTo>
                                  <a:pt x="0" y="1485900"/>
                                </a:moveTo>
                                <a:lnTo>
                                  <a:pt x="7084148" y="1485900"/>
                                </a:lnTo>
                                <a:lnTo>
                                  <a:pt x="7084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close/>
                              </a:path>
                            </a:pathLst>
                          </a:custGeom>
                          <a:ln w="18288">
                            <a:solidFill>
                              <a:srgbClr val="FF99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4850" y="51603"/>
                            <a:ext cx="1028703" cy="1371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311001pt;margin-top:.280pt;width:559.25pt;height:118.45pt;mso-position-horizontal-relative:page;mso-position-vertical-relative:paragraph;z-index:-17811968" id="docshapegroup2" coordorigin="526,6" coordsize="11185,2369">
                <v:shape style="position:absolute;left:5040;top:19;width:1268;height:2161" type="#_x0000_t75" id="docshape3" stroked="false">
                  <v:imagedata r:id="rId6" o:title=""/>
                </v:shape>
                <v:rect style="position:absolute;left:540;top:20;width:11157;height:2340" id="docshape4" filled="true" fillcolor="#ffffff" stroked="false">
                  <v:fill type="solid"/>
                </v:rect>
                <v:rect style="position:absolute;left:540;top:20;width:11157;height:2340" id="docshape5" filled="false" stroked="true" strokeweight="1.44pt" strokecolor="#ff99cc">
                  <v:stroke dashstyle="solid"/>
                </v:rect>
                <v:shape style="position:absolute;left:5400;top:86;width:1620;height:2161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36"/>
        </w:rPr>
        <w:t>FORM NO. MGT-</w:t>
      </w:r>
      <w:r>
        <w:rPr>
          <w:rFonts w:ascii="Times New Roman"/>
          <w:b/>
          <w:spacing w:val="-10"/>
          <w:sz w:val="36"/>
        </w:rPr>
        <w:t>7</w:t>
      </w:r>
    </w:p>
    <w:p>
      <w:pPr>
        <w:spacing w:line="235" w:lineRule="auto" w:before="32"/>
        <w:ind w:left="508" w:right="38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[Pursuant to sub-Section(1) of section 92 of 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Act,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2013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sub-rule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(1)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 rule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11of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(Management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 Administration) Rules, 2014]</w:t>
      </w:r>
    </w:p>
    <w:p>
      <w:pPr>
        <w:pStyle w:val="Title"/>
      </w:pPr>
      <w:r>
        <w:rPr>
          <w:b w:val="0"/>
        </w:rPr>
        <w:br w:type="column"/>
      </w:r>
      <w:r>
        <w:rPr/>
        <w:t>Annual </w:t>
      </w:r>
      <w:r>
        <w:rPr>
          <w:spacing w:val="-2"/>
        </w:rPr>
        <w:t>Return</w:t>
      </w:r>
    </w:p>
    <w:p>
      <w:pPr>
        <w:pStyle w:val="Heading1"/>
        <w:spacing w:line="228" w:lineRule="auto" w:before="37"/>
        <w:ind w:left="508" w:firstLine="0"/>
        <w:rPr>
          <w:rFonts w:ascii="Times New Roman"/>
        </w:rPr>
      </w:pPr>
      <w:r>
        <w:rPr>
          <w:rFonts w:ascii="Times New Roman"/>
        </w:rPr>
        <w:t>(other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OPCs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Small </w:t>
      </w:r>
      <w:r>
        <w:rPr>
          <w:rFonts w:ascii="Times New Roman"/>
          <w:spacing w:val="-2"/>
        </w:rPr>
        <w:t>Companies)</w:t>
      </w:r>
    </w:p>
    <w:p>
      <w:pPr>
        <w:spacing w:after="0" w:line="228" w:lineRule="auto"/>
        <w:rPr>
          <w:rFonts w:ascii="Times New Roman"/>
        </w:rPr>
        <w:sectPr>
          <w:footerReference w:type="default" r:id="rId5"/>
          <w:type w:val="continuous"/>
          <w:pgSz w:w="12240" w:h="15840"/>
          <w:pgMar w:header="0" w:footer="100" w:top="520" w:bottom="280" w:left="240" w:right="340"/>
          <w:pgNumType w:start="1"/>
          <w:cols w:num="2" w:equalWidth="0">
            <w:col w:w="4484" w:space="2716"/>
            <w:col w:w="4460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38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Heading4"/>
        <w:spacing w:before="106"/>
      </w:pPr>
      <w:r>
        <w:rPr/>
        <w:t>Form </w:t>
      </w:r>
      <w:r>
        <w:rPr>
          <w:spacing w:val="-2"/>
        </w:rPr>
        <w:t>language</w:t>
      </w:r>
    </w:p>
    <w:p>
      <w:pPr>
        <w:pStyle w:val="BodyText"/>
        <w:spacing w:before="94"/>
        <w:ind w:left="518"/>
      </w:pPr>
      <w:r>
        <w:rPr/>
        <w:br w:type="column"/>
      </w:r>
      <w:r>
        <w:rPr>
          <w:spacing w:val="-2"/>
        </w:rPr>
        <w:t>English</w:t>
      </w:r>
    </w:p>
    <w:p>
      <w:pPr>
        <w:pStyle w:val="BodyText"/>
        <w:spacing w:before="97"/>
        <w:ind w:left="404"/>
      </w:pPr>
      <w:r>
        <w:rPr/>
        <w:br w:type="column"/>
      </w:r>
      <w:r>
        <w:rPr>
          <w:spacing w:val="-2"/>
        </w:rPr>
        <w:t>Hindi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3" w:equalWidth="0">
            <w:col w:w="1615" w:space="40"/>
            <w:col w:w="1110" w:space="39"/>
            <w:col w:w="8856"/>
          </w:cols>
        </w:sectPr>
      </w:pPr>
    </w:p>
    <w:p>
      <w:pPr>
        <w:spacing w:before="93"/>
        <w:ind w:left="324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1367205</wp:posOffset>
            </wp:positionH>
            <wp:positionV relativeFrom="paragraph">
              <wp:posOffset>-126303</wp:posOffset>
            </wp:positionV>
            <wp:extent cx="133350" cy="13335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2023059</wp:posOffset>
            </wp:positionH>
            <wp:positionV relativeFrom="paragraph">
              <wp:posOffset>-126303</wp:posOffset>
            </wp:positionV>
            <wp:extent cx="133350" cy="13335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Refer the instruction kit for filing the </w:t>
      </w:r>
      <w:r>
        <w:rPr>
          <w:rFonts w:ascii="Arial"/>
          <w:b/>
          <w:spacing w:val="-2"/>
          <w:sz w:val="18"/>
        </w:rPr>
        <w:t>form.</w:t>
      </w:r>
    </w:p>
    <w:p>
      <w:pPr>
        <w:pStyle w:val="BodyText"/>
        <w:spacing w:before="159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200"/>
        <w:jc w:val="left"/>
      </w:pPr>
      <w:r>
        <w:rPr/>
        <w:t>REGISTRATION AND OTHER </w:t>
      </w:r>
      <w:r>
        <w:rPr>
          <w:spacing w:val="-2"/>
        </w:rPr>
        <w:t>DETAILS</w:t>
      </w:r>
    </w:p>
    <w:p>
      <w:pPr>
        <w:pStyle w:val="BodyText"/>
        <w:spacing w:before="6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2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4394453</wp:posOffset>
                </wp:positionH>
                <wp:positionV relativeFrom="paragraph">
                  <wp:posOffset>-30377</wp:posOffset>
                </wp:positionV>
                <wp:extent cx="1652905" cy="27114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50"/>
                                </a:lnTo>
                                <a:lnTo>
                                  <a:pt x="163344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39798" y="258191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U72900HR2020FTC084943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91953pt;width:130.15pt;height:21.35pt;mso-position-horizontal-relative:page;mso-position-vertical-relative:paragraph;z-index:15729152" id="docshapegroup7" coordorigin="6920,-48" coordsize="2603,427">
                <v:shape style="position:absolute;left:6920;top:-48;width:2603;height:427" id="docshape8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9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10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11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U72900HR2020FTC084943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6164059</wp:posOffset>
                </wp:positionH>
                <wp:positionV relativeFrom="paragraph">
                  <wp:posOffset>-9143</wp:posOffset>
                </wp:positionV>
                <wp:extent cx="900430" cy="22860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900430" cy="228600"/>
                          <a:chExt cx="900430" cy="2286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90043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428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Pre-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fill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359009pt;margin-top:-.719953pt;width:70.9pt;height:18pt;mso-position-horizontal-relative:page;mso-position-vertical-relative:paragraph;z-index:15734272" id="docshapegroup12" coordorigin="9707,-14" coordsize="1418,360">
                <v:rect style="position:absolute;left:9707;top:-15;width:1418;height:360" id="docshape13" filled="true" fillcolor="#d3d0c7" stroked="false">
                  <v:fill type="solid"/>
                </v:rect>
                <v:shape style="position:absolute;left:9707;top:-15;width:1418;height:360" id="docshape14" coordorigin="9707,-14" coordsize="1418,360" path="m11125,-14l11115,-14,11115,-4,11115,336,9717,336,9717,-4,11115,-4,11115,-14,9707,-14,9707,346,11125,346,11125,-14xe" filled="true" fillcolor="#000000" stroked="false">
                  <v:path arrowok="t"/>
                  <v:fill type="solid"/>
                </v:shape>
                <v:shape style="position:absolute;left:9717;top:-5;width:1398;height:340" id="docshape15" coordorigin="9717,-4" coordsize="1398,340" path="m11115,-4l9717,-4,9717,336,9727,326,9727,6,11105,6,11115,-4xe" filled="true" fillcolor="#ffffff" stroked="false">
                  <v:path arrowok="t"/>
                  <v:fill type="solid"/>
                </v:shape>
                <v:shape style="position:absolute;left:9717;top:-5;width:1398;height:340" id="docshape16" coordorigin="9717,-4" coordsize="1398,340" path="m11115,-4l11105,6,11105,326,9727,326,9717,336,11115,336,11115,-4xe" filled="true" fillcolor="#808080" stroked="false">
                  <v:path arrowok="t"/>
                  <v:fill type="solid"/>
                </v:shape>
                <v:shape style="position:absolute;left:9707;top:-15;width:1418;height:360" type="#_x0000_t202" id="docshape17" filled="false" stroked="false">
                  <v:textbox inset="0,0,0,0">
                    <w:txbxContent>
                      <w:p>
                        <w:pPr>
                          <w:spacing w:before="58"/>
                          <w:ind w:left="428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Pre-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fill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 </w:t>
      </w:r>
      <w:r>
        <w:rPr>
          <w:sz w:val="20"/>
        </w:rPr>
        <w:t>Corporate Identification Number (CIN) of the </w:t>
      </w:r>
      <w:r>
        <w:rPr>
          <w:spacing w:val="-2"/>
          <w:sz w:val="20"/>
        </w:rPr>
        <w:t>company</w:t>
      </w:r>
    </w:p>
    <w:p>
      <w:pPr>
        <w:pStyle w:val="BodyText"/>
        <w:spacing w:before="61"/>
        <w:rPr>
          <w:sz w:val="20"/>
        </w:rPr>
      </w:pPr>
    </w:p>
    <w:p>
      <w:pPr>
        <w:spacing w:before="1"/>
        <w:ind w:left="67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4394453</wp:posOffset>
                </wp:positionH>
                <wp:positionV relativeFrom="paragraph">
                  <wp:posOffset>-37795</wp:posOffset>
                </wp:positionV>
                <wp:extent cx="1652905" cy="27114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50"/>
                                </a:lnTo>
                                <a:lnTo>
                                  <a:pt x="163344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39798" y="258191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976pt;width:130.15pt;height:21.35pt;mso-position-horizontal-relative:page;mso-position-vertical-relative:paragraph;z-index:15730688" id="docshapegroup18" coordorigin="6920,-60" coordsize="2603,427">
                <v:shape style="position:absolute;left:6920;top:-60;width:2603;height:427" id="docshape19" coordorigin="6920,-60" coordsize="2603,427" path="m9523,-60l9513,-60,9513,-50,9513,357,6930,357,6930,-50,9513,-50,9513,-60,6920,-60,6920,367,9523,367,9523,-60xe" filled="true" fillcolor="#000000" stroked="false">
                  <v:path arrowok="t"/>
                  <v:fill type="solid"/>
                </v:shape>
                <v:shape style="position:absolute;left:6930;top:-50;width:2583;height:407" id="docshape20" coordorigin="6930,-50" coordsize="2583,407" path="m9513,-50l6930,-50,6930,357,6940,347,6940,-40,9503,-40,9513,-50xe" filled="true" fillcolor="#808080" stroked="false">
                  <v:path arrowok="t"/>
                  <v:fill type="solid"/>
                </v:shape>
                <v:shape style="position:absolute;left:6930;top:-50;width:2583;height:407" id="docshape21" coordorigin="6930,-50" coordsize="2583,407" path="m9513,-50l9503,-40,9503,347,6940,347,6930,357,9513,357,9513,-50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w:t>Global Location Number (GLN) of the </w:t>
      </w:r>
      <w:r>
        <w:rPr>
          <w:spacing w:val="-2"/>
          <w:sz w:val="20"/>
        </w:rPr>
        <w:t>company</w:t>
      </w:r>
    </w:p>
    <w:p>
      <w:pPr>
        <w:pStyle w:val="BodyText"/>
        <w:spacing w:before="137"/>
        <w:rPr>
          <w:sz w:val="20"/>
        </w:rPr>
      </w:pPr>
    </w:p>
    <w:p>
      <w:pPr>
        <w:spacing w:before="0"/>
        <w:ind w:left="51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4394453</wp:posOffset>
                </wp:positionH>
                <wp:positionV relativeFrom="paragraph">
                  <wp:posOffset>-30036</wp:posOffset>
                </wp:positionV>
                <wp:extent cx="1652905" cy="27114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AAHCD6330J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65047pt;width:130.15pt;height:21.35pt;mso-position-horizontal-relative:page;mso-position-vertical-relative:paragraph;z-index:15734784" id="docshapegroup22" coordorigin="6920,-47" coordsize="2603,427">
                <v:shape style="position:absolute;left:6920;top:-48;width:2603;height:427" id="docshape23" coordorigin="6920,-47" coordsize="2603,427" path="m9523,-47l9513,-47,9513,-37,9513,369,6930,369,6930,-37,9513,-37,9513,-47,6920,-47,6920,379,9523,379,9523,-47xe" filled="true" fillcolor="#000000" stroked="false">
                  <v:path arrowok="t"/>
                  <v:fill type="solid"/>
                </v:shape>
                <v:shape style="position:absolute;left:6930;top:-38;width:2583;height:407" id="docshape24" coordorigin="6930,-37" coordsize="2583,407" path="m9513,-37l6930,-37,6930,369,6940,359,6940,-27,9503,-27,9513,-37xe" filled="true" fillcolor="#808080" stroked="false">
                  <v:path arrowok="t"/>
                  <v:fill type="solid"/>
                </v:shape>
                <v:shape style="position:absolute;left:6930;top:-38;width:2583;height:407" id="docshape25" coordorigin="6930,-37" coordsize="2583,407" path="m9513,-37l9503,-27,9503,359,6940,359,6930,369,9513,369,9513,-37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26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AAHCD6330J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color w:val="FF0000"/>
          <w:spacing w:val="55"/>
          <w:sz w:val="20"/>
        </w:rPr>
        <w:t> </w:t>
      </w:r>
      <w:r>
        <w:rPr>
          <w:sz w:val="20"/>
        </w:rPr>
        <w:t>Permanent Account Number (PAN) of the </w:t>
      </w:r>
      <w:r>
        <w:rPr>
          <w:spacing w:val="-2"/>
          <w:sz w:val="20"/>
        </w:rPr>
        <w:t>company</w:t>
      </w:r>
    </w:p>
    <w:p>
      <w:pPr>
        <w:pStyle w:val="BodyText"/>
        <w:spacing w:before="13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4394453</wp:posOffset>
                </wp:positionH>
                <wp:positionV relativeFrom="paragraph">
                  <wp:posOffset>-30303</wp:posOffset>
                </wp:positionV>
                <wp:extent cx="1675130" cy="27114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1675130" cy="271145"/>
                          <a:chExt cx="1675130" cy="2711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167513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DEUTSCHE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TELEKOM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80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86094pt;width:131.9pt;height:21.35pt;mso-position-horizontal-relative:page;mso-position-vertical-relative:paragraph;z-index:15731200" id="docshapegroup27" coordorigin="6920,-48" coordsize="2638,427">
                <v:shape style="position:absolute;left:6920;top:-48;width:2603;height:427" id="docshape28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29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30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v:shape style="position:absolute;left:6920;top:-48;width:2638;height:427" type="#_x0000_t202" id="docshape31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DEUTSCHE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TELEKOM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DIGITAL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w w:val="80"/>
                            <w:sz w:val="20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(a) Name of the </w:t>
      </w:r>
      <w:r>
        <w:rPr>
          <w:spacing w:val="-2"/>
          <w:sz w:val="20"/>
        </w:rPr>
        <w:t>company</w:t>
      </w: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229" w:after="0"/>
        <w:ind w:left="919" w:right="0" w:hanging="300"/>
        <w:jc w:val="left"/>
        <w:rPr>
          <w:sz w:val="20"/>
        </w:rPr>
      </w:pPr>
      <w:r>
        <w:rPr>
          <w:sz w:val="20"/>
        </w:rPr>
        <w:t>Registered office </w:t>
      </w:r>
      <w:r>
        <w:rPr>
          <w:spacing w:val="-2"/>
          <w:sz w:val="20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</w:tabs>
        <w:spacing w:line="240" w:lineRule="auto" w:before="0" w:after="0"/>
        <w:ind w:left="909" w:right="0" w:hanging="2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507584">
                <wp:simplePos x="0" y="0"/>
                <wp:positionH relativeFrom="page">
                  <wp:posOffset>627265</wp:posOffset>
                </wp:positionH>
                <wp:positionV relativeFrom="paragraph">
                  <wp:posOffset>-1003049</wp:posOffset>
                </wp:positionV>
                <wp:extent cx="5423535" cy="123634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5423535" cy="1236345"/>
                          <a:chExt cx="5423535" cy="123634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5423535" cy="8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3535" h="880744">
                                <a:moveTo>
                                  <a:pt x="5423535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874052"/>
                                </a:lnTo>
                                <a:lnTo>
                                  <a:pt x="6350" y="874052"/>
                                </a:lnTo>
                                <a:lnTo>
                                  <a:pt x="6350" y="635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402"/>
                                </a:lnTo>
                                <a:lnTo>
                                  <a:pt x="5423535" y="880402"/>
                                </a:lnTo>
                                <a:lnTo>
                                  <a:pt x="542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54108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868044">
                                <a:moveTo>
                                  <a:pt x="5410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7702"/>
                                </a:lnTo>
                                <a:lnTo>
                                  <a:pt x="6350" y="861352"/>
                                </a:lnTo>
                                <a:lnTo>
                                  <a:pt x="6350" y="6350"/>
                                </a:lnTo>
                                <a:lnTo>
                                  <a:pt x="5404485" y="6350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50" y="6350"/>
                            <a:ext cx="54108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868044">
                                <a:moveTo>
                                  <a:pt x="5410835" y="0"/>
                                </a:moveTo>
                                <a:lnTo>
                                  <a:pt x="5404485" y="6349"/>
                                </a:lnTo>
                                <a:lnTo>
                                  <a:pt x="5404485" y="861352"/>
                                </a:lnTo>
                                <a:lnTo>
                                  <a:pt x="6350" y="861352"/>
                                </a:lnTo>
                                <a:lnTo>
                                  <a:pt x="0" y="867702"/>
                                </a:lnTo>
                                <a:lnTo>
                                  <a:pt x="5410835" y="867702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767188" y="965161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773538" y="971511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773538" y="971511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5423535" cy="941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52"/>
                                <w:ind w:left="40" w:right="512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15TH</w:t>
                              </w:r>
                              <w:r>
                                <w:rPr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FLOOR,</w:t>
                              </w:r>
                              <w:r>
                                <w:rPr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TOWER-B,</w:t>
                              </w:r>
                              <w:r>
                                <w:rPr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9,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DLF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CYBER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CITY,</w:t>
                              </w:r>
                            </w:p>
                            <w:p>
                              <w:pPr>
                                <w:spacing w:before="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GURGAON</w:t>
                              </w:r>
                            </w:p>
                            <w:p>
                              <w:pPr>
                                <w:spacing w:line="249" w:lineRule="auto" w:before="2"/>
                                <w:ind w:left="40" w:right="7764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Gurgaon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Haryana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122002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767188" y="965161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himanshu.bindlish@telekom-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390999pt;margin-top:-78.980301pt;width:427.05pt;height:97.35pt;mso-position-horizontal-relative:page;mso-position-vertical-relative:paragraph;z-index:-17808896" id="docshapegroup32" coordorigin="988,-1580" coordsize="8541,1947">
                <v:shape style="position:absolute;left:987;top:-1580;width:8541;height:1387" id="docshape33" coordorigin="988,-1580" coordsize="8541,1387" path="m9529,-1580l9519,-1580,9519,-1570,9519,-203,998,-203,998,-1570,9519,-1570,9519,-1580,988,-1580,988,-193,9529,-193,9529,-1580xe" filled="true" fillcolor="#000000" stroked="false">
                  <v:path arrowok="t"/>
                  <v:fill type="solid"/>
                </v:shape>
                <v:shape style="position:absolute;left:997;top:-1570;width:8521;height:1367" id="docshape34" coordorigin="998,-1570" coordsize="8521,1367" path="m9519,-1570l998,-1570,998,-203,1008,-213,1008,-1560,9509,-1560,9519,-1570xe" filled="true" fillcolor="#808080" stroked="false">
                  <v:path arrowok="t"/>
                  <v:fill type="solid"/>
                </v:shape>
                <v:shape style="position:absolute;left:997;top:-1570;width:8521;height:1367" id="docshape35" coordorigin="998,-1570" coordsize="8521,1367" path="m9519,-1570l9509,-1560,9509,-213,1008,-213,998,-203,9519,-203,9519,-1570xe" filled="true" fillcolor="#d3d0c7" stroked="false">
                  <v:path arrowok="t"/>
                  <v:fill type="solid"/>
                </v:shape>
                <v:shape style="position:absolute;left:6920;top:-60;width:2603;height:427" id="docshape36" coordorigin="6920,-60" coordsize="2603,427" path="m9523,-60l9513,-60,9513,-50,9513,357,6930,357,6930,-50,9513,-50,9513,-60,6920,-60,6920,367,9523,367,9523,-60xe" filled="true" fillcolor="#000000" stroked="false">
                  <v:path arrowok="t"/>
                  <v:fill type="solid"/>
                </v:shape>
                <v:shape style="position:absolute;left:6930;top:-50;width:2583;height:407" id="docshape37" coordorigin="6930,-50" coordsize="2583,407" path="m9513,-50l6930,-50,6930,357,6940,347,6940,-40,9503,-40,9513,-50xe" filled="true" fillcolor="#808080" stroked="false">
                  <v:path arrowok="t"/>
                  <v:fill type="solid"/>
                </v:shape>
                <v:shape style="position:absolute;left:6930;top:-50;width:2583;height:407" id="docshape38" coordorigin="6930,-50" coordsize="2583,407" path="m9513,-50l9503,-40,9503,347,6940,347,6930,357,9513,357,9513,-50xe" filled="true" fillcolor="#d3d0c7" stroked="false">
                  <v:path arrowok="t"/>
                  <v:fill type="solid"/>
                </v:shape>
                <v:shape style="position:absolute;left:987;top:-1580;width:8541;height:1483" type="#_x0000_t202" id="docshape39" filled="false" stroked="false">
                  <v:textbox inset="0,0,0,0">
                    <w:txbxContent>
                      <w:p>
                        <w:pPr>
                          <w:spacing w:line="249" w:lineRule="auto" w:before="52"/>
                          <w:ind w:left="40" w:right="512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15TH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FLOOR,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TOWER-B,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BUILDING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9, </w:t>
                        </w:r>
                        <w:r>
                          <w:rPr>
                            <w:w w:val="90"/>
                            <w:sz w:val="20"/>
                          </w:rPr>
                          <w:t>DLF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CYBER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CITY,</w:t>
                        </w:r>
                      </w:p>
                      <w:p>
                        <w:pPr>
                          <w:spacing w:before="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GURGAON</w:t>
                        </w:r>
                      </w:p>
                      <w:p>
                        <w:pPr>
                          <w:spacing w:line="249" w:lineRule="auto" w:before="2"/>
                          <w:ind w:left="40" w:right="776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Gurgaon </w:t>
                        </w:r>
                        <w:r>
                          <w:rPr>
                            <w:spacing w:val="-6"/>
                            <w:sz w:val="20"/>
                          </w:rPr>
                          <w:t>Haryana </w:t>
                        </w:r>
                        <w:r>
                          <w:rPr>
                            <w:spacing w:val="-2"/>
                            <w:sz w:val="20"/>
                          </w:rPr>
                          <w:t>122002</w:t>
                        </w:r>
                      </w:p>
                    </w:txbxContent>
                  </v:textbox>
                  <w10:wrap type="none"/>
                </v:shape>
                <v:shape style="position:absolute;left:6920;top:-60;width:2603;height:427" type="#_x0000_t202" id="docshape40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himanshu.bindlish@telekom-</w:t>
                        </w:r>
                        <w:r>
                          <w:rPr>
                            <w:spacing w:val="-10"/>
                            <w:sz w:val="20"/>
                          </w:rPr>
                          <w:t>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e-mail ID of the </w:t>
      </w:r>
      <w:r>
        <w:rPr>
          <w:spacing w:val="-2"/>
          <w:sz w:val="20"/>
        </w:rPr>
        <w:t>company</w:t>
      </w:r>
    </w:p>
    <w:p>
      <w:pPr>
        <w:pStyle w:val="BodyText"/>
        <w:spacing w:before="14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0" w:after="0"/>
        <w:ind w:left="921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4394453</wp:posOffset>
                </wp:positionH>
                <wp:positionV relativeFrom="paragraph">
                  <wp:posOffset>-29989</wp:posOffset>
                </wp:positionV>
                <wp:extent cx="1652905" cy="27114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01244584600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61351pt;width:130.15pt;height:21.35pt;mso-position-horizontal-relative:page;mso-position-vertical-relative:paragraph;z-index:15732224" id="docshapegroup41" coordorigin="6920,-47" coordsize="2603,427">
                <v:shape style="position:absolute;left:6920;top:-48;width:2603;height:427" id="docshape42" coordorigin="6920,-47" coordsize="2603,427" path="m9523,-47l9513,-47,9513,-37,9513,369,6930,369,6930,-37,9513,-37,9513,-47,6920,-47,6920,379,9523,379,9523,-47xe" filled="true" fillcolor="#000000" stroked="false">
                  <v:path arrowok="t"/>
                  <v:fill type="solid"/>
                </v:shape>
                <v:shape style="position:absolute;left:6930;top:-38;width:2583;height:407" id="docshape43" coordorigin="6930,-37" coordsize="2583,407" path="m9513,-37l6930,-37,6930,369,6940,359,6940,-27,9503,-27,9513,-37xe" filled="true" fillcolor="#808080" stroked="false">
                  <v:path arrowok="t"/>
                  <v:fill type="solid"/>
                </v:shape>
                <v:shape style="position:absolute;left:6930;top:-38;width:2583;height:407" id="docshape44" coordorigin="6930,-37" coordsize="2583,407" path="m9513,-37l9503,-27,9503,359,6940,359,6930,369,9513,369,9513,-37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45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01244584600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Telephone number with STD </w:t>
      </w:r>
      <w:r>
        <w:rPr>
          <w:spacing w:val="-4"/>
          <w:sz w:val="20"/>
        </w:rPr>
        <w:t>code</w:t>
      </w:r>
    </w:p>
    <w:p>
      <w:pPr>
        <w:pStyle w:val="BodyText"/>
        <w:spacing w:before="14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40" w:lineRule="auto" w:before="0" w:after="0"/>
        <w:ind w:left="976" w:right="0" w:hanging="35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4394453</wp:posOffset>
                </wp:positionH>
                <wp:positionV relativeFrom="paragraph">
                  <wp:posOffset>-30396</wp:posOffset>
                </wp:positionV>
                <wp:extent cx="1652905" cy="27114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93399pt;width:130.15pt;height:21.35pt;mso-position-horizontal-relative:page;mso-position-vertical-relative:paragraph;z-index:15732736" id="docshapegroup46" coordorigin="6920,-48" coordsize="2603,427">
                <v:shape style="position:absolute;left:6920;top:-48;width:2603;height:427" id="docshape47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48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49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Website</w:t>
      </w:r>
    </w:p>
    <w:p>
      <w:pPr>
        <w:pStyle w:val="BodyText"/>
        <w:spacing w:before="14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0" w:after="0"/>
        <w:ind w:left="887" w:right="0" w:hanging="6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4404855</wp:posOffset>
                </wp:positionH>
                <wp:positionV relativeFrom="paragraph">
                  <wp:posOffset>-30168</wp:posOffset>
                </wp:positionV>
                <wp:extent cx="1642110" cy="271145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642110" cy="271145"/>
                          <a:chExt cx="1642110" cy="27114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164211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2110" h="271145">
                                <a:moveTo>
                                  <a:pt x="1642097" y="0"/>
                                </a:moveTo>
                                <a:lnTo>
                                  <a:pt x="1635747" y="0"/>
                                </a:lnTo>
                                <a:lnTo>
                                  <a:pt x="1635747" y="6350"/>
                                </a:lnTo>
                                <a:lnTo>
                                  <a:pt x="1635747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35747" y="6350"/>
                                </a:lnTo>
                                <a:lnTo>
                                  <a:pt x="1635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42097" y="270891"/>
                                </a:lnTo>
                                <a:lnTo>
                                  <a:pt x="164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6350" y="6350"/>
                            <a:ext cx="162941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10" h="258445">
                                <a:moveTo>
                                  <a:pt x="1629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23047" y="6350"/>
                                </a:lnTo>
                                <a:lnTo>
                                  <a:pt x="1629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350" y="6350"/>
                            <a:ext cx="162941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10" h="258445">
                                <a:moveTo>
                                  <a:pt x="1629397" y="0"/>
                                </a:moveTo>
                                <a:lnTo>
                                  <a:pt x="1623047" y="6349"/>
                                </a:lnTo>
                                <a:lnTo>
                                  <a:pt x="1623047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29397" y="258190"/>
                                </a:lnTo>
                                <a:lnTo>
                                  <a:pt x="1629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64211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23/01/2020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838989pt;margin-top:-2.375445pt;width:129.3pt;height:21.35pt;mso-position-horizontal-relative:page;mso-position-vertical-relative:paragraph;z-index:15733248" id="docshapegroup50" coordorigin="6937,-48" coordsize="2586,427">
                <v:shape style="position:absolute;left:6936;top:-48;width:2586;height:427" id="docshape51" coordorigin="6937,-48" coordsize="2586,427" path="m9523,-48l9513,-48,9513,-38,9513,369,6947,369,6947,-38,9513,-38,9513,-48,6937,-48,6937,379,9523,379,9523,-48xe" filled="true" fillcolor="#000000" stroked="false">
                  <v:path arrowok="t"/>
                  <v:fill type="solid"/>
                </v:shape>
                <v:shape style="position:absolute;left:6946;top:-38;width:2566;height:407" id="docshape52" coordorigin="6947,-38" coordsize="2566,407" path="m9513,-38l6947,-38,6947,369,6957,359,6957,-28,9503,-28,9513,-38xe" filled="true" fillcolor="#808080" stroked="false">
                  <v:path arrowok="t"/>
                  <v:fill type="solid"/>
                </v:shape>
                <v:shape style="position:absolute;left:6946;top:-38;width:2566;height:407" id="docshape53" coordorigin="6947,-38" coordsize="2566,407" path="m9513,-38l9503,-28,9503,359,6957,359,6947,369,9513,369,9513,-38xe" filled="true" fillcolor="#d3d0c7" stroked="false">
                  <v:path arrowok="t"/>
                  <v:fill type="solid"/>
                </v:shape>
                <v:shape style="position:absolute;left:6936;top:-48;width:2586;height:427" type="#_x0000_t202" id="docshape54" filled="false" stroked="false">
                  <v:textbox inset="0,0,0,0">
                    <w:txbxContent>
                      <w:p>
                        <w:pPr>
                          <w:spacing w:before="101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23/01/2020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Date of </w:t>
      </w:r>
      <w:r>
        <w:rPr>
          <w:spacing w:val="-2"/>
          <w:sz w:val="20"/>
        </w:rPr>
        <w:t>Incorporation</w:t>
      </w:r>
    </w:p>
    <w:p>
      <w:pPr>
        <w:pStyle w:val="BodyText"/>
        <w:spacing w:before="20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536" w:right="0" w:hanging="277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644525</wp:posOffset>
                </wp:positionH>
                <wp:positionV relativeFrom="paragraph">
                  <wp:posOffset>5810</wp:posOffset>
                </wp:positionV>
                <wp:extent cx="6849109" cy="70040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849109" cy="700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69"/>
                              <w:gridCol w:w="3569"/>
                              <w:gridCol w:w="4119"/>
                            </w:tblGrid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8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Type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7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Category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7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Sub-category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7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6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shares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7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Subsidiary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75pt;margin-top:.457508pt;width:539.3pt;height:55.15pt;mso-position-horizontal-relative:page;mso-position-vertical-relative:paragraph;z-index:15735296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69"/>
                        <w:gridCol w:w="3569"/>
                        <w:gridCol w:w="4119"/>
                      </w:tblGrid>
                      <w:tr>
                        <w:trPr>
                          <w:trHeight w:val="523" w:hRule="atLeast"/>
                        </w:trPr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8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Type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Category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Sub-category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</w:trPr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7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6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limited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shares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7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Subsidiary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19" w:val="left" w:leader="none"/>
          <w:tab w:pos="6052" w:val="left" w:leader="none"/>
          <w:tab w:pos="6470" w:val="left" w:leader="none"/>
          <w:tab w:pos="7314" w:val="left" w:leader="none"/>
          <w:tab w:pos="7750" w:val="left" w:leader="none"/>
        </w:tabs>
        <w:spacing w:line="240" w:lineRule="auto" w:before="0" w:after="0"/>
        <w:ind w:left="519" w:right="0" w:hanging="288"/>
        <w:jc w:val="left"/>
        <w:rPr>
          <w:sz w:val="20"/>
        </w:rPr>
      </w:pPr>
      <w:r>
        <w:rPr>
          <w:sz w:val="20"/>
        </w:rPr>
        <w:t>Whether company is having share </w:t>
      </w:r>
      <w:r>
        <w:rPr>
          <w:spacing w:val="-2"/>
          <w:sz w:val="20"/>
        </w:rPr>
        <w:t>capital</w:t>
      </w:r>
      <w:r>
        <w:rPr>
          <w:sz w:val="20"/>
        </w:rPr>
        <w:tab/>
      </w:r>
      <w:r>
        <w:rPr>
          <w:position w:val="-8"/>
          <w:sz w:val="20"/>
        </w:rPr>
        <w:drawing>
          <wp:inline distT="0" distB="0" distL="0" distR="0">
            <wp:extent cx="133350" cy="133350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spacing w:val="-5"/>
          <w:position w:val="-3"/>
          <w:sz w:val="20"/>
        </w:rPr>
        <w:t>Yes</w:t>
      </w:r>
      <w:r>
        <w:rPr>
          <w:position w:val="-3"/>
          <w:sz w:val="20"/>
        </w:rPr>
        <w:tab/>
      </w:r>
      <w:r>
        <w:rPr>
          <w:position w:val="-10"/>
          <w:sz w:val="20"/>
        </w:rPr>
        <w:drawing>
          <wp:inline distT="0" distB="0" distL="0" distR="0">
            <wp:extent cx="133350" cy="133350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0"/>
        </w:rPr>
      </w:r>
      <w:r>
        <w:rPr>
          <w:rFonts w:ascii="Times New Roman"/>
          <w:position w:val="-5"/>
          <w:sz w:val="20"/>
        </w:rPr>
        <w:tab/>
      </w:r>
      <w:r>
        <w:rPr>
          <w:spacing w:val="-5"/>
          <w:position w:val="-5"/>
          <w:sz w:val="20"/>
        </w:rPr>
        <w:t>No</w:t>
      </w:r>
    </w:p>
    <w:p>
      <w:pPr>
        <w:pStyle w:val="BodyText"/>
        <w:spacing w:before="5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  <w:tab w:pos="6054" w:val="left" w:leader="none"/>
          <w:tab w:pos="6473" w:val="left" w:leader="none"/>
          <w:tab w:pos="7750" w:val="left" w:leader="none"/>
        </w:tabs>
        <w:spacing w:line="240" w:lineRule="auto" w:before="0" w:after="0"/>
        <w:ind w:left="564" w:right="0" w:hanging="3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509632">
                <wp:simplePos x="0" y="0"/>
                <wp:positionH relativeFrom="page">
                  <wp:posOffset>4797425</wp:posOffset>
                </wp:positionH>
                <wp:positionV relativeFrom="paragraph">
                  <wp:posOffset>56483</wp:posOffset>
                </wp:positionV>
                <wp:extent cx="133350" cy="13335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75pt;margin-top:4.447510pt;width:10.5pt;height:10.5pt;mso-position-horizontal-relative:page;mso-position-vertical-relative:paragraph;z-index:-17806848" id="docshapegroup56" coordorigin="7555,89" coordsize="210,210">
                <v:shape style="position:absolute;left:7560;top:93;width:200;height:200" id="docshape57" coordorigin="7560,94" coordsize="200,200" path="m7760,194l7752,155,7731,123,7699,102,7660,94,7621,102,7589,123,7568,155,7560,194,7568,233,7589,265,7621,286,7660,294,7699,286,7731,265,7752,233,7760,194e" filled="false" stroked="true" strokeweight=".5pt" strokecolor="#000000">
                  <v:path arrowok="t"/>
                  <v:stroke dashstyle="solid"/>
                </v:shape>
                <v:shape style="position:absolute;left:7615;top:148;width:90;height:90" id="docshape58" coordorigin="7615,149" coordsize="90,90" path="m7660,149l7642,152,7628,162,7619,176,7615,194,7619,211,7628,226,7642,235,7660,239,7678,235,7692,226,7701,211,7705,194,7701,176,7692,162,7678,152,7660,14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Whether shares listed on recognized Stock </w:t>
      </w:r>
      <w:r>
        <w:rPr>
          <w:spacing w:val="-2"/>
          <w:sz w:val="20"/>
        </w:rPr>
        <w:t>Exchange(s)</w:t>
      </w:r>
      <w:r>
        <w:rPr>
          <w:sz w:val="20"/>
        </w:rPr>
        <w:tab/>
      </w:r>
      <w:r>
        <w:rPr>
          <w:position w:val="-9"/>
          <w:sz w:val="20"/>
        </w:rPr>
        <w:drawing>
          <wp:inline distT="0" distB="0" distL="0" distR="0">
            <wp:extent cx="133350" cy="133350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spacing w:val="-5"/>
          <w:position w:val="-3"/>
          <w:sz w:val="20"/>
        </w:rPr>
        <w:t>Yes</w:t>
      </w:r>
      <w:r>
        <w:rPr>
          <w:position w:val="-3"/>
          <w:sz w:val="20"/>
        </w:rPr>
        <w:tab/>
      </w:r>
      <w:r>
        <w:rPr>
          <w:spacing w:val="-5"/>
          <w:position w:val="-5"/>
          <w:sz w:val="20"/>
        </w:rPr>
        <w:t>No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84" w:after="0"/>
        <w:ind w:left="664" w:right="0" w:hanging="377"/>
        <w:jc w:val="left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Financial year From </w:t>
      </w:r>
      <w:r>
        <w:rPr>
          <w:spacing w:val="-4"/>
          <w:sz w:val="20"/>
        </w:rPr>
        <w:t>date</w:t>
      </w:r>
    </w:p>
    <w:p>
      <w:pPr>
        <w:spacing w:before="84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(DD/MM/YYYY)</w:t>
      </w:r>
      <w:r>
        <w:rPr>
          <w:spacing w:val="27"/>
          <w:sz w:val="20"/>
        </w:rPr>
        <w:t> 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date</w:t>
      </w:r>
    </w:p>
    <w:p>
      <w:pPr>
        <w:spacing w:before="79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(DD/MM/YYYY)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00" w:top="380" w:bottom="838" w:left="240" w:right="340"/>
          <w:cols w:num="3" w:equalWidth="0">
            <w:col w:w="2996" w:space="1933"/>
            <w:col w:w="2573" w:space="1774"/>
            <w:col w:w="2384"/>
          </w:cols>
        </w:sectPr>
      </w:pPr>
    </w:p>
    <w:p>
      <w:pPr>
        <w:pStyle w:val="ListParagraph"/>
        <w:numPr>
          <w:ilvl w:val="1"/>
          <w:numId w:val="1"/>
        </w:numPr>
        <w:tabs>
          <w:tab w:pos="708" w:val="left" w:leader="none"/>
          <w:tab w:pos="6054" w:val="left" w:leader="none"/>
          <w:tab w:pos="6473" w:val="left" w:leader="none"/>
          <w:tab w:pos="7314" w:val="left" w:leader="none"/>
          <w:tab w:pos="7743" w:val="left" w:leader="none"/>
        </w:tabs>
        <w:spacing w:line="240" w:lineRule="auto" w:before="211" w:after="0"/>
        <w:ind w:left="708" w:right="0" w:hanging="422"/>
        <w:jc w:val="left"/>
        <w:rPr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2093404</wp:posOffset>
                </wp:positionH>
                <wp:positionV relativeFrom="paragraph">
                  <wp:posOffset>-176073</wp:posOffset>
                </wp:positionV>
                <wp:extent cx="1299845" cy="271145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01/04/2022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835007pt;margin-top:-13.864023pt;width:102.35pt;height:21.35pt;mso-position-horizontal-relative:page;mso-position-vertical-relative:paragraph;z-index:15735808" id="docshapegroup59" coordorigin="3297,-277" coordsize="2047,427">
                <v:shape style="position:absolute;left:3296;top:-278;width:2047;height:427" id="docshape60" coordorigin="3297,-277" coordsize="2047,427" path="m5343,-277l5333,-277,5333,-267,5333,139,3307,139,3307,-267,5333,-267,5333,-277,3297,-277,3297,149,5343,149,5343,-277xe" filled="true" fillcolor="#000000" stroked="false">
                  <v:path arrowok="t"/>
                  <v:fill type="solid"/>
                </v:shape>
                <v:shape style="position:absolute;left:3306;top:-268;width:2027;height:407" id="docshape61" coordorigin="3307,-267" coordsize="2027,407" path="m5333,-267l3307,-267,3307,139,3317,129,3317,-257,5323,-257,5333,-267xe" filled="true" fillcolor="#808080" stroked="false">
                  <v:path arrowok="t"/>
                  <v:fill type="solid"/>
                </v:shape>
                <v:shape style="position:absolute;left:3306;top:-268;width:2027;height:407" id="docshape62" coordorigin="3307,-267" coordsize="2027,407" path="m5333,-267l5323,-257,5323,129,3317,129,3307,139,5333,139,5333,-267xe" filled="true" fillcolor="#d3d0c7" stroked="false">
                  <v:path arrowok="t"/>
                  <v:fill type="solid"/>
                </v:shape>
                <v:shape style="position:absolute;left:3296;top:-278;width:2047;height:427" type="#_x0000_t202" id="docshape6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01/04/2022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5021300</wp:posOffset>
                </wp:positionH>
                <wp:positionV relativeFrom="paragraph">
                  <wp:posOffset>-176073</wp:posOffset>
                </wp:positionV>
                <wp:extent cx="1115060" cy="271145"/>
                <wp:effectExtent l="0" t="0" r="0" b="0"/>
                <wp:wrapNone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1115060" cy="271145"/>
                          <a:chExt cx="1115060" cy="27114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111506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060" h="271145">
                                <a:moveTo>
                                  <a:pt x="1114894" y="0"/>
                                </a:moveTo>
                                <a:lnTo>
                                  <a:pt x="1108544" y="0"/>
                                </a:lnTo>
                                <a:lnTo>
                                  <a:pt x="1108544" y="6350"/>
                                </a:lnTo>
                                <a:lnTo>
                                  <a:pt x="110854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108544" y="6350"/>
                                </a:lnTo>
                                <a:lnTo>
                                  <a:pt x="1108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114894" y="270891"/>
                                </a:lnTo>
                                <a:lnTo>
                                  <a:pt x="1114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350" y="6350"/>
                            <a:ext cx="110236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360" h="258445">
                                <a:moveTo>
                                  <a:pt x="1102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95844" y="6350"/>
                                </a:lnTo>
                                <a:lnTo>
                                  <a:pt x="110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110236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360" h="258445">
                                <a:moveTo>
                                  <a:pt x="1102194" y="0"/>
                                </a:moveTo>
                                <a:lnTo>
                                  <a:pt x="1095844" y="6350"/>
                                </a:lnTo>
                                <a:lnTo>
                                  <a:pt x="1095844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102194" y="258191"/>
                                </a:lnTo>
                                <a:lnTo>
                                  <a:pt x="110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111506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31/03/2023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5.377991pt;margin-top:-13.864023pt;width:87.8pt;height:21.35pt;mso-position-horizontal-relative:page;mso-position-vertical-relative:paragraph;z-index:15736320" id="docshapegroup64" coordorigin="7908,-277" coordsize="1756,427">
                <v:shape style="position:absolute;left:7907;top:-278;width:1756;height:427" id="docshape65" coordorigin="7908,-277" coordsize="1756,427" path="m9663,-277l9653,-277,9653,-267,9653,139,7918,139,7918,-267,9653,-267,9653,-277,7908,-277,7908,149,9663,149,9663,-277xe" filled="true" fillcolor="#000000" stroked="false">
                  <v:path arrowok="t"/>
                  <v:fill type="solid"/>
                </v:shape>
                <v:shape style="position:absolute;left:7917;top:-268;width:1736;height:407" id="docshape66" coordorigin="7918,-267" coordsize="1736,407" path="m9653,-267l7918,-267,7918,139,7928,129,7928,-257,9643,-257,9653,-267xe" filled="true" fillcolor="#808080" stroked="false">
                  <v:path arrowok="t"/>
                  <v:fill type="solid"/>
                </v:shape>
                <v:shape style="position:absolute;left:7917;top:-268;width:1736;height:407" id="docshape67" coordorigin="7918,-267" coordsize="1736,407" path="m9653,-267l9643,-257,9643,129,7928,129,7918,139,9653,139,9653,-267xe" filled="true" fillcolor="#d3d0c7" stroked="false">
                  <v:path arrowok="t"/>
                  <v:fill type="solid"/>
                </v:shape>
                <v:shape style="position:absolute;left:7907;top:-278;width:1756;height:427" type="#_x0000_t202" id="docshape68" filled="false" stroked="false">
                  <v:textbox inset="0,0,0,0">
                    <w:txbxContent>
                      <w:p>
                        <w:pPr>
                          <w:spacing w:before="102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31/03/2023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position w:val="1"/>
          <w:sz w:val="20"/>
        </w:rPr>
        <w:t>*</w:t>
      </w:r>
      <w:r>
        <w:rPr>
          <w:position w:val="1"/>
          <w:sz w:val="20"/>
        </w:rPr>
        <w:t>Whether Annual general meeting (AGM) </w:t>
      </w:r>
      <w:r>
        <w:rPr>
          <w:spacing w:val="-4"/>
          <w:position w:val="1"/>
          <w:sz w:val="20"/>
        </w:rPr>
        <w:t>held</w:t>
      </w:r>
      <w:r>
        <w:rPr>
          <w:position w:val="1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No</w:t>
      </w:r>
    </w:p>
    <w:p>
      <w:pPr>
        <w:pStyle w:val="BodyText"/>
        <w:spacing w:before="17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6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2436304</wp:posOffset>
                </wp:positionH>
                <wp:positionV relativeFrom="paragraph">
                  <wp:posOffset>-38136</wp:posOffset>
                </wp:positionV>
                <wp:extent cx="1299845" cy="271145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26/09/2023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835007pt;margin-top:-3.002903pt;width:102.35pt;height:21.35pt;mso-position-horizontal-relative:page;mso-position-vertical-relative:paragraph;z-index:15736832" id="docshapegroup69" coordorigin="3837,-60" coordsize="2047,427">
                <v:shape style="position:absolute;left:3836;top:-61;width:2047;height:427" id="docshape70" coordorigin="3837,-60" coordsize="2047,427" path="m5883,-60l5873,-60,5873,-50,5873,357,3847,357,3847,-50,5873,-50,5873,-60,3837,-60,3837,367,5883,367,5883,-60xe" filled="true" fillcolor="#000000" stroked="false">
                  <v:path arrowok="t"/>
                  <v:fill type="solid"/>
                </v:shape>
                <v:shape style="position:absolute;left:3846;top:-51;width:2027;height:407" id="docshape71" coordorigin="3847,-50" coordsize="2027,407" path="m5873,-50l3847,-50,3847,357,3857,347,3857,-40,5863,-40,5873,-50xe" filled="true" fillcolor="#808080" stroked="false">
                  <v:path arrowok="t"/>
                  <v:fill type="solid"/>
                </v:shape>
                <v:shape style="position:absolute;left:3846;top:-51;width:2027;height:407" id="docshape72" coordorigin="3847,-50" coordsize="2027,407" path="m5873,-50l5863,-40,5863,347,3857,347,3847,357,5873,357,5873,-50xe" filled="true" fillcolor="#d3d0c7" stroked="false">
                  <v:path arrowok="t"/>
                  <v:fill type="solid"/>
                </v:shape>
                <v:shape style="position:absolute;left:3836;top:-61;width:2047;height:427" type="#_x0000_t202" id="docshape7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26/09/2023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If yes, date of </w:t>
      </w:r>
      <w:r>
        <w:rPr>
          <w:spacing w:val="-5"/>
          <w:sz w:val="20"/>
        </w:rPr>
        <w:t>AGM</w:t>
      </w:r>
    </w:p>
    <w:p>
      <w:pPr>
        <w:pStyle w:val="BodyText"/>
        <w:spacing w:before="8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6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2436304</wp:posOffset>
                </wp:positionH>
                <wp:positionV relativeFrom="paragraph">
                  <wp:posOffset>-38112</wp:posOffset>
                </wp:positionV>
                <wp:extent cx="1299845" cy="271145"/>
                <wp:effectExtent l="0" t="0" r="0" b="0"/>
                <wp:wrapNone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30/09/2023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835007pt;margin-top:-3.00095pt;width:102.35pt;height:21.35pt;mso-position-horizontal-relative:page;mso-position-vertical-relative:paragraph;z-index:15737344" id="docshapegroup74" coordorigin="3837,-60" coordsize="2047,427">
                <v:shape style="position:absolute;left:3836;top:-61;width:2047;height:427" id="docshape75" coordorigin="3837,-60" coordsize="2047,427" path="m5883,-60l5873,-60,5873,-50,5873,357,3847,357,3847,-50,5873,-50,5873,-60,3837,-60,3837,367,5883,367,5883,-60xe" filled="true" fillcolor="#000000" stroked="false">
                  <v:path arrowok="t"/>
                  <v:fill type="solid"/>
                </v:shape>
                <v:shape style="position:absolute;left:3846;top:-51;width:2027;height:407" id="docshape76" coordorigin="3847,-50" coordsize="2027,407" path="m5873,-50l3847,-50,3847,357,3857,347,3857,-40,5863,-40,5873,-50xe" filled="true" fillcolor="#808080" stroked="false">
                  <v:path arrowok="t"/>
                  <v:fill type="solid"/>
                </v:shape>
                <v:shape style="position:absolute;left:3846;top:-51;width:2027;height:407" id="docshape77" coordorigin="3847,-50" coordsize="2027,407" path="m5873,-50l5863,-40,5863,347,3857,347,3847,357,5873,357,5873,-50xe" filled="true" fillcolor="#d3d0c7" stroked="false">
                  <v:path arrowok="t"/>
                  <v:fill type="solid"/>
                </v:shape>
                <v:shape style="position:absolute;left:3836;top:-61;width:2047;height:427" type="#_x0000_t202" id="docshape78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30/09/2023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Due date of </w:t>
      </w:r>
      <w:r>
        <w:rPr>
          <w:spacing w:val="-5"/>
          <w:sz w:val="20"/>
        </w:rPr>
        <w:t>AGM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  <w:tab w:pos="6414" w:val="left" w:leader="none"/>
          <w:tab w:pos="6826" w:val="left" w:leader="none"/>
          <w:tab w:pos="7674" w:val="left" w:leader="none"/>
          <w:tab w:pos="8103" w:val="left" w:leader="none"/>
        </w:tabs>
        <w:spacing w:line="240" w:lineRule="auto" w:before="207" w:after="0"/>
        <w:ind w:left="1003" w:right="0" w:hanging="288"/>
        <w:jc w:val="left"/>
        <w:rPr>
          <w:sz w:val="20"/>
        </w:rPr>
      </w:pPr>
      <w:r>
        <w:rPr>
          <w:sz w:val="20"/>
        </w:rPr>
        <w:t>Whether any extension for AGM </w:t>
      </w:r>
      <w:r>
        <w:rPr>
          <w:spacing w:val="-2"/>
          <w:sz w:val="20"/>
        </w:rPr>
        <w:t>granted</w:t>
      </w:r>
      <w:r>
        <w:rPr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2"/>
          <w:sz w:val="20"/>
        </w:rPr>
        <w:tab/>
      </w:r>
      <w:r>
        <w:rPr>
          <w:spacing w:val="-5"/>
          <w:position w:val="-2"/>
          <w:sz w:val="20"/>
        </w:rPr>
        <w:t>Yes</w:t>
      </w:r>
      <w:r>
        <w:rPr>
          <w:position w:val="-2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2"/>
          <w:sz w:val="20"/>
        </w:rPr>
        <w:tab/>
      </w:r>
      <w:r>
        <w:rPr>
          <w:spacing w:val="-5"/>
          <w:position w:val="-2"/>
          <w:sz w:val="20"/>
        </w:rPr>
        <w:t>No</w:t>
      </w:r>
    </w:p>
    <w:p>
      <w:pPr>
        <w:pStyle w:val="Heading2"/>
        <w:numPr>
          <w:ilvl w:val="0"/>
          <w:numId w:val="1"/>
        </w:numPr>
        <w:tabs>
          <w:tab w:pos="547" w:val="left" w:leader="none"/>
        </w:tabs>
        <w:spacing w:line="240" w:lineRule="auto" w:before="67" w:after="0"/>
        <w:ind w:left="547" w:right="0" w:hanging="266"/>
        <w:jc w:val="left"/>
      </w:pPr>
      <w:r>
        <w:rPr/>
        <w:t>PRINCIPAL BUSINESS ACTIVITIES OF THE </w:t>
      </w:r>
      <w:r>
        <w:rPr>
          <w:spacing w:val="-2"/>
        </w:rPr>
        <w:t>COMPANY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8"/>
        <w:rPr>
          <w:rFonts w:ascii="Arial"/>
          <w:b/>
          <w:sz w:val="20"/>
        </w:rPr>
      </w:pPr>
    </w:p>
    <w:p>
      <w:pPr>
        <w:spacing w:before="1"/>
        <w:ind w:left="89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2543429</wp:posOffset>
                </wp:positionH>
                <wp:positionV relativeFrom="paragraph">
                  <wp:posOffset>-37741</wp:posOffset>
                </wp:positionV>
                <wp:extent cx="659765" cy="271145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659765" cy="271145"/>
                          <a:chExt cx="659765" cy="27114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65976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271145">
                                <a:moveTo>
                                  <a:pt x="659739" y="0"/>
                                </a:moveTo>
                                <a:lnTo>
                                  <a:pt x="653389" y="0"/>
                                </a:lnTo>
                                <a:lnTo>
                                  <a:pt x="653389" y="6350"/>
                                </a:lnTo>
                                <a:lnTo>
                                  <a:pt x="6533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653389" y="6350"/>
                                </a:lnTo>
                                <a:lnTo>
                                  <a:pt x="653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659739" y="270891"/>
                                </a:lnTo>
                                <a:lnTo>
                                  <a:pt x="659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350" y="6350"/>
                            <a:ext cx="6470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258445">
                                <a:moveTo>
                                  <a:pt x="647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640689" y="6350"/>
                                </a:lnTo>
                                <a:lnTo>
                                  <a:pt x="647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350" y="6350"/>
                            <a:ext cx="6470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258445">
                                <a:moveTo>
                                  <a:pt x="647039" y="0"/>
                                </a:moveTo>
                                <a:lnTo>
                                  <a:pt x="640689" y="6350"/>
                                </a:lnTo>
                                <a:lnTo>
                                  <a:pt x="6406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647039" y="258191"/>
                                </a:lnTo>
                                <a:lnTo>
                                  <a:pt x="647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65976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0.270004pt;margin-top:-2.971738pt;width:51.95pt;height:21.35pt;mso-position-horizontal-relative:page;mso-position-vertical-relative:paragraph;z-index:15737856" id="docshapegroup79" coordorigin="4005,-59" coordsize="1039,427">
                <v:shape style="position:absolute;left:4005;top:-60;width:1039;height:427" id="docshape80" coordorigin="4005,-59" coordsize="1039,427" path="m5044,-59l5034,-59,5034,-49,5034,357,4015,357,4015,-49,5034,-49,5034,-59,4005,-59,4005,367,5044,367,5044,-59xe" filled="true" fillcolor="#000000" stroked="false">
                  <v:path arrowok="t"/>
                  <v:fill type="solid"/>
                </v:shape>
                <v:shape style="position:absolute;left:4015;top:-50;width:1019;height:407" id="docshape81" coordorigin="4015,-49" coordsize="1019,407" path="m5034,-49l4015,-49,4015,357,4025,347,4025,-39,5024,-39,5034,-49xe" filled="true" fillcolor="#808080" stroked="false">
                  <v:path arrowok="t"/>
                  <v:fill type="solid"/>
                </v:shape>
                <v:shape style="position:absolute;left:4015;top:-50;width:1019;height:407" id="docshape82" coordorigin="4015,-49" coordsize="1019,407" path="m5034,-49l5024,-39,5024,347,4025,347,4015,357,5034,357,5034,-49xe" filled="true" fillcolor="#d3d0c7" stroked="false">
                  <v:path arrowok="t"/>
                  <v:fill type="solid"/>
                </v:shape>
                <v:shape style="position:absolute;left:4005;top:-60;width:1039;height:427" type="#_x0000_t202" id="docshape8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Number of business </w:t>
      </w:r>
      <w:r>
        <w:rPr>
          <w:spacing w:val="-2"/>
          <w:sz w:val="2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3"/>
        <w:rPr>
          <w:sz w:val="20"/>
        </w:rPr>
      </w:pPr>
    </w:p>
    <w:p>
      <w:pPr>
        <w:spacing w:before="0"/>
        <w:ind w:left="0" w:right="2859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919619</wp:posOffset>
                </wp:positionH>
                <wp:positionV relativeFrom="paragraph">
                  <wp:posOffset>-298855</wp:posOffset>
                </wp:positionV>
                <wp:extent cx="694055" cy="370840"/>
                <wp:effectExtent l="0" t="0" r="0" b="0"/>
                <wp:wrapNone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694055" cy="370840"/>
                          <a:chExt cx="694055" cy="37084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69405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" h="370840">
                                <a:moveTo>
                                  <a:pt x="693940" y="0"/>
                                </a:moveTo>
                                <a:lnTo>
                                  <a:pt x="687590" y="0"/>
                                </a:lnTo>
                                <a:lnTo>
                                  <a:pt x="687590" y="6350"/>
                                </a:lnTo>
                                <a:lnTo>
                                  <a:pt x="687590" y="364274"/>
                                </a:lnTo>
                                <a:lnTo>
                                  <a:pt x="6350" y="364274"/>
                                </a:lnTo>
                                <a:lnTo>
                                  <a:pt x="6350" y="6350"/>
                                </a:lnTo>
                                <a:lnTo>
                                  <a:pt x="687590" y="6350"/>
                                </a:lnTo>
                                <a:lnTo>
                                  <a:pt x="687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624"/>
                                </a:lnTo>
                                <a:lnTo>
                                  <a:pt x="693940" y="370624"/>
                                </a:lnTo>
                                <a:lnTo>
                                  <a:pt x="693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350" y="6350"/>
                            <a:ext cx="68135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358140">
                                <a:moveTo>
                                  <a:pt x="681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924"/>
                                </a:lnTo>
                                <a:lnTo>
                                  <a:pt x="6350" y="351574"/>
                                </a:lnTo>
                                <a:lnTo>
                                  <a:pt x="6350" y="6350"/>
                                </a:lnTo>
                                <a:lnTo>
                                  <a:pt x="674890" y="6350"/>
                                </a:lnTo>
                                <a:lnTo>
                                  <a:pt x="68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68135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358140">
                                <a:moveTo>
                                  <a:pt x="681240" y="0"/>
                                </a:moveTo>
                                <a:lnTo>
                                  <a:pt x="674890" y="6349"/>
                                </a:lnTo>
                                <a:lnTo>
                                  <a:pt x="674890" y="351574"/>
                                </a:lnTo>
                                <a:lnTo>
                                  <a:pt x="6350" y="351574"/>
                                </a:lnTo>
                                <a:lnTo>
                                  <a:pt x="0" y="357924"/>
                                </a:lnTo>
                                <a:lnTo>
                                  <a:pt x="681240" y="357924"/>
                                </a:lnTo>
                                <a:lnTo>
                                  <a:pt x="68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411003pt;margin-top:-23.53195pt;width:54.65pt;height:29.2pt;mso-position-horizontal-relative:page;mso-position-vertical-relative:paragraph;z-index:15738368" id="docshapegroup84" coordorigin="1448,-471" coordsize="1093,584">
                <v:shape style="position:absolute;left:1448;top:-471;width:1093;height:584" id="docshape85" coordorigin="1448,-471" coordsize="1093,584" path="m2541,-471l2531,-471,2531,-461,2531,103,1458,103,1458,-461,2531,-461,2531,-471,1448,-471,1448,113,2541,113,2541,-471xe" filled="true" fillcolor="#000000" stroked="false">
                  <v:path arrowok="t"/>
                  <v:fill type="solid"/>
                </v:shape>
                <v:shape style="position:absolute;left:1458;top:-461;width:1073;height:564" id="docshape86" coordorigin="1458,-461" coordsize="1073,564" path="m2531,-461l1458,-461,1458,103,1468,93,1468,-451,2521,-451,2531,-461xe" filled="true" fillcolor="#808080" stroked="false">
                  <v:path arrowok="t"/>
                  <v:fill type="solid"/>
                </v:shape>
                <v:shape style="position:absolute;left:1458;top:-461;width:1073;height:564" id="docshape87" coordorigin="1458,-461" coordsize="1073,564" path="m2531,-461l2521,-451,2521,93,1468,93,1458,103,2531,103,2531,-461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3556876</wp:posOffset>
                </wp:positionH>
                <wp:positionV relativeFrom="paragraph">
                  <wp:posOffset>-298855</wp:posOffset>
                </wp:positionV>
                <wp:extent cx="715010" cy="370840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715010" cy="370840"/>
                          <a:chExt cx="715010" cy="37084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71501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370840">
                                <a:moveTo>
                                  <a:pt x="714883" y="0"/>
                                </a:moveTo>
                                <a:lnTo>
                                  <a:pt x="708533" y="0"/>
                                </a:lnTo>
                                <a:lnTo>
                                  <a:pt x="708533" y="6350"/>
                                </a:lnTo>
                                <a:lnTo>
                                  <a:pt x="708533" y="364274"/>
                                </a:lnTo>
                                <a:lnTo>
                                  <a:pt x="6350" y="364274"/>
                                </a:lnTo>
                                <a:lnTo>
                                  <a:pt x="6350" y="6350"/>
                                </a:lnTo>
                                <a:lnTo>
                                  <a:pt x="708533" y="6350"/>
                                </a:lnTo>
                                <a:lnTo>
                                  <a:pt x="708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624"/>
                                </a:lnTo>
                                <a:lnTo>
                                  <a:pt x="714883" y="370624"/>
                                </a:lnTo>
                                <a:lnTo>
                                  <a:pt x="71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350" y="6350"/>
                            <a:ext cx="70231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358140">
                                <a:moveTo>
                                  <a:pt x="702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924"/>
                                </a:lnTo>
                                <a:lnTo>
                                  <a:pt x="6350" y="351574"/>
                                </a:lnTo>
                                <a:lnTo>
                                  <a:pt x="6350" y="6350"/>
                                </a:lnTo>
                                <a:lnTo>
                                  <a:pt x="695833" y="6350"/>
                                </a:lnTo>
                                <a:lnTo>
                                  <a:pt x="702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350" y="6350"/>
                            <a:ext cx="70231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358140">
                                <a:moveTo>
                                  <a:pt x="702183" y="0"/>
                                </a:moveTo>
                                <a:lnTo>
                                  <a:pt x="695833" y="6349"/>
                                </a:lnTo>
                                <a:lnTo>
                                  <a:pt x="695833" y="351574"/>
                                </a:lnTo>
                                <a:lnTo>
                                  <a:pt x="6350" y="351574"/>
                                </a:lnTo>
                                <a:lnTo>
                                  <a:pt x="0" y="357924"/>
                                </a:lnTo>
                                <a:lnTo>
                                  <a:pt x="702183" y="357924"/>
                                </a:lnTo>
                                <a:lnTo>
                                  <a:pt x="702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0.069pt;margin-top:-23.53195pt;width:56.3pt;height:29.2pt;mso-position-horizontal-relative:page;mso-position-vertical-relative:paragraph;z-index:15738880" id="docshapegroup88" coordorigin="5601,-471" coordsize="1126,584">
                <v:shape style="position:absolute;left:5601;top:-471;width:1126;height:584" id="docshape89" coordorigin="5601,-471" coordsize="1126,584" path="m6727,-471l6717,-471,6717,-461,6717,103,5611,103,5611,-461,6717,-461,6717,-471,5601,-471,5601,113,6727,113,6727,-471xe" filled="true" fillcolor="#000000" stroked="false">
                  <v:path arrowok="t"/>
                  <v:fill type="solid"/>
                </v:shape>
                <v:shape style="position:absolute;left:5611;top:-461;width:1106;height:564" id="docshape90" coordorigin="5611,-461" coordsize="1106,564" path="m6717,-461l5611,-461,5611,103,5621,93,5621,-451,6707,-451,6717,-461xe" filled="true" fillcolor="#808080" stroked="false">
                  <v:path arrowok="t"/>
                  <v:fill type="solid"/>
                </v:shape>
                <v:shape style="position:absolute;left:5611;top:-461;width:1106;height:564" id="docshape91" coordorigin="5611,-461" coordsize="1106,564" path="m6717,-461l6707,-451,6707,93,5621,93,5611,103,6717,103,6717,-461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307492</wp:posOffset>
                </wp:positionH>
                <wp:positionV relativeFrom="paragraph">
                  <wp:posOffset>-809598</wp:posOffset>
                </wp:positionV>
                <wp:extent cx="7157720" cy="883919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7157720" cy="88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99"/>
                              <w:gridCol w:w="1093"/>
                              <w:gridCol w:w="3061"/>
                              <w:gridCol w:w="1126"/>
                              <w:gridCol w:w="3689"/>
                              <w:gridCol w:w="1275"/>
                            </w:tblGrid>
                            <w:tr>
                              <w:trPr>
                                <w:trHeight w:val="789" w:hRule="atLeast"/>
                              </w:trPr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28"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Activity </w:t>
                                  </w:r>
                                  <w:r>
                                    <w:rPr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10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Description of Main Activity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Business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27" w:right="4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Activity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Description of Business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 of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turnover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27" w:righ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 the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3" w:hRule="atLeast"/>
                              </w:trPr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TableParagraph"/>
                                    <w:spacing w:before="149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before="176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TableParagraph"/>
                                    <w:spacing w:before="149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before="176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Publishing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systems,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8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software,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software,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TableParagraph"/>
                                    <w:spacing w:before="14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12pt;margin-top:-63.747948pt;width:563.6pt;height:69.6pt;mso-position-horizontal-relative:page;mso-position-vertical-relative:paragraph;z-index:15740928" type="#_x0000_t202" id="docshape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99"/>
                        <w:gridCol w:w="1093"/>
                        <w:gridCol w:w="3061"/>
                        <w:gridCol w:w="1126"/>
                        <w:gridCol w:w="3689"/>
                        <w:gridCol w:w="1275"/>
                      </w:tblGrid>
                      <w:tr>
                        <w:trPr>
                          <w:trHeight w:val="789" w:hRule="atLeast"/>
                        </w:trPr>
                        <w:tc>
                          <w:tcPr>
                            <w:tcW w:w="899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Main</w:t>
                            </w:r>
                          </w:p>
                          <w:p>
                            <w:pPr>
                              <w:pStyle w:val="TableParagraph"/>
                              <w:spacing w:line="237" w:lineRule="auto"/>
                              <w:ind w:left="28"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Activity </w:t>
                            </w:r>
                            <w:r>
                              <w:rPr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10"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 of Main Activity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Business</w:t>
                            </w:r>
                          </w:p>
                          <w:p>
                            <w:pPr>
                              <w:pStyle w:val="TableParagraph"/>
                              <w:spacing w:line="237" w:lineRule="auto"/>
                              <w:ind w:left="27" w:righ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Activity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 of Business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 of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turnover</w:t>
                            </w:r>
                          </w:p>
                          <w:p>
                            <w:pPr>
                              <w:pStyle w:val="TableParagraph"/>
                              <w:spacing w:line="237" w:lineRule="auto"/>
                              <w:ind w:left="27"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 the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>
                        <w:trPr>
                          <w:trHeight w:val="573" w:hRule="atLeast"/>
                        </w:trPr>
                        <w:tc>
                          <w:tcPr>
                            <w:tcW w:w="899" w:type="dxa"/>
                          </w:tcPr>
                          <w:p>
                            <w:pPr>
                              <w:pStyle w:val="TableParagraph"/>
                              <w:spacing w:before="149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before="176"/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TableParagraph"/>
                              <w:spacing w:before="149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before="176"/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operating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systems,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8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software,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software,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TableParagraph"/>
                              <w:spacing w:before="14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games,</w:t>
      </w:r>
      <w:r>
        <w:rPr>
          <w:spacing w:val="-7"/>
          <w:w w:val="90"/>
          <w:sz w:val="20"/>
        </w:rPr>
        <w:t> </w:t>
      </w:r>
      <w:r>
        <w:rPr>
          <w:spacing w:val="-4"/>
          <w:sz w:val="20"/>
        </w:rPr>
        <w:t>etc.</w:t>
      </w:r>
    </w:p>
    <w:p>
      <w:pPr>
        <w:pStyle w:val="BodyText"/>
        <w:spacing w:before="132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548" w:val="left" w:leader="none"/>
        </w:tabs>
        <w:spacing w:line="237" w:lineRule="auto" w:before="0" w:after="0"/>
        <w:ind w:left="548" w:right="2629" w:hanging="334"/>
        <w:jc w:val="left"/>
      </w:pPr>
      <w:r>
        <w:rPr/>
        <w:t>PARTICULARS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HOLDING,</w:t>
      </w:r>
      <w:r>
        <w:rPr>
          <w:spacing w:val="-7"/>
        </w:rPr>
        <w:t> </w:t>
      </w:r>
      <w:r>
        <w:rPr/>
        <w:t>SUBSIDIARY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ASSOCIATE</w:t>
      </w:r>
      <w:r>
        <w:rPr>
          <w:spacing w:val="-7"/>
        </w:rPr>
        <w:t> </w:t>
      </w:r>
      <w:r>
        <w:rPr/>
        <w:t>COMPANIES (INCLUDING JOINT VENTURES)</w:t>
      </w:r>
    </w:p>
    <w:p>
      <w:pPr>
        <w:pStyle w:val="BodyText"/>
        <w:spacing w:before="77"/>
        <w:rPr>
          <w:rFonts w:ascii="Arial"/>
          <w:b/>
          <w:sz w:val="23"/>
        </w:rPr>
      </w:pPr>
    </w:p>
    <w:p>
      <w:pPr>
        <w:spacing w:before="1"/>
        <w:ind w:left="176" w:right="0" w:firstLine="0"/>
        <w:jc w:val="left"/>
        <w:rPr>
          <w:rFonts w:ascii="Times New Roman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3618001</wp:posOffset>
                </wp:positionH>
                <wp:positionV relativeFrom="paragraph">
                  <wp:posOffset>-29773</wp:posOffset>
                </wp:positionV>
                <wp:extent cx="693420" cy="271145"/>
                <wp:effectExtent l="0" t="0" r="0" b="0"/>
                <wp:wrapNone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693420" cy="271145"/>
                          <a:chExt cx="693420" cy="27114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69342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71145">
                                <a:moveTo>
                                  <a:pt x="692924" y="0"/>
                                </a:moveTo>
                                <a:lnTo>
                                  <a:pt x="686574" y="0"/>
                                </a:lnTo>
                                <a:lnTo>
                                  <a:pt x="686574" y="6350"/>
                                </a:lnTo>
                                <a:lnTo>
                                  <a:pt x="68657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686574" y="6350"/>
                                </a:lnTo>
                                <a:lnTo>
                                  <a:pt x="686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692924" y="270891"/>
                                </a:lnTo>
                                <a:lnTo>
                                  <a:pt x="69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68072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 h="258445">
                                <a:moveTo>
                                  <a:pt x="68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673874" y="6350"/>
                                </a:lnTo>
                                <a:lnTo>
                                  <a:pt x="68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68072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 h="258445">
                                <a:moveTo>
                                  <a:pt x="680224" y="0"/>
                                </a:moveTo>
                                <a:lnTo>
                                  <a:pt x="673874" y="6349"/>
                                </a:lnTo>
                                <a:lnTo>
                                  <a:pt x="673874" y="251840"/>
                                </a:lnTo>
                                <a:lnTo>
                                  <a:pt x="6349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680224" y="258190"/>
                                </a:lnTo>
                                <a:lnTo>
                                  <a:pt x="68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69342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4.881989pt;margin-top:-2.344357pt;width:54.6pt;height:21.35pt;mso-position-horizontal-relative:page;mso-position-vertical-relative:paragraph;z-index:15739392" id="docshapegroup93" coordorigin="5698,-47" coordsize="1092,427">
                <v:shape style="position:absolute;left:5697;top:-47;width:1092;height:427" id="docshape94" coordorigin="5698,-47" coordsize="1092,427" path="m6789,-47l6779,-47,6779,-37,6779,370,5708,370,5708,-37,6779,-37,6779,-47,5698,-47,5698,380,6789,380,6789,-47xe" filled="true" fillcolor="#000000" stroked="false">
                  <v:path arrowok="t"/>
                  <v:fill type="solid"/>
                </v:shape>
                <v:shape style="position:absolute;left:5707;top:-37;width:1072;height:407" id="docshape95" coordorigin="5708,-37" coordsize="1072,407" path="m6779,-37l5708,-37,5708,370,5718,360,5718,-27,6769,-27,6779,-37xe" filled="true" fillcolor="#808080" stroked="false">
                  <v:path arrowok="t"/>
                  <v:fill type="solid"/>
                </v:shape>
                <v:shape style="position:absolute;left:5707;top:-37;width:1072;height:407" id="docshape96" coordorigin="5708,-37" coordsize="1072,407" path="m6779,-37l6769,-27,6769,360,5718,360,5708,370,6779,370,6779,-37xe" filled="true" fillcolor="#d3d0c7" stroked="false">
                  <v:path arrowok="t"/>
                  <v:fill type="solid"/>
                </v:shape>
                <v:shape style="position:absolute;left:5697;top:-47;width:1092;height:427" type="#_x0000_t202" id="docshape97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4543310</wp:posOffset>
                </wp:positionH>
                <wp:positionV relativeFrom="paragraph">
                  <wp:posOffset>3094</wp:posOffset>
                </wp:positionV>
                <wp:extent cx="900430" cy="228600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900430" cy="228600"/>
                          <a:chExt cx="900430" cy="2286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90043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288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Pre-fill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>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7.740997pt;margin-top:.243643pt;width:70.9pt;height:18pt;mso-position-horizontal-relative:page;mso-position-vertical-relative:paragraph;z-index:15739904" id="docshapegroup98" coordorigin="7155,5" coordsize="1418,360">
                <v:rect style="position:absolute;left:7154;top:4;width:1418;height:360" id="docshape99" filled="true" fillcolor="#d3d0c7" stroked="false">
                  <v:fill type="solid"/>
                </v:rect>
                <v:shape style="position:absolute;left:7154;top:4;width:1418;height:360" id="docshape100" coordorigin="7155,5" coordsize="1418,360" path="m8572,5l8562,5,8562,15,8562,355,7165,355,7165,15,8562,15,8562,5,7155,5,7155,365,8572,365,8572,5xe" filled="true" fillcolor="#000000" stroked="false">
                  <v:path arrowok="t"/>
                  <v:fill type="solid"/>
                </v:shape>
                <v:shape style="position:absolute;left:7164;top:14;width:1398;height:340" id="docshape101" coordorigin="7165,15" coordsize="1398,340" path="m8562,15l7165,15,7165,355,7175,345,7175,25,8552,25,8562,15xe" filled="true" fillcolor="#ffffff" stroked="false">
                  <v:path arrowok="t"/>
                  <v:fill type="solid"/>
                </v:shape>
                <v:shape style="position:absolute;left:7164;top:14;width:1398;height:340" id="docshape102" coordorigin="7165,15" coordsize="1398,340" path="m8562,15l8552,25,8552,345,7175,345,7165,355,8562,355,8562,15xe" filled="true" fillcolor="#808080" stroked="false">
                  <v:path arrowok="t"/>
                  <v:fill type="solid"/>
                </v:shape>
                <v:shape style="position:absolute;left:7154;top:4;width:1418;height:360" type="#_x0000_t202" id="docshape103" filled="false" stroked="false">
                  <v:textbox inset="0,0,0,0">
                    <w:txbxContent>
                      <w:p>
                        <w:pPr>
                          <w:spacing w:before="58"/>
                          <w:ind w:left="288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Pre-fill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All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color w:val="FF0000"/>
          <w:sz w:val="22"/>
        </w:rPr>
        <w:t>*</w:t>
      </w:r>
      <w:r>
        <w:rPr>
          <w:rFonts w:ascii="Times New Roman"/>
          <w:sz w:val="23"/>
        </w:rPr>
        <w:t>No. of Companies for which information is to be </w:t>
      </w:r>
      <w:r>
        <w:rPr>
          <w:rFonts w:ascii="Times New Roman"/>
          <w:spacing w:val="-2"/>
          <w:sz w:val="23"/>
        </w:rPr>
        <w:t>given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2"/>
        <w:rPr>
          <w:rFonts w:ascii="Times New Roman"/>
          <w:sz w:val="2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2575"/>
        <w:gridCol w:w="2426"/>
        <w:gridCol w:w="3005"/>
        <w:gridCol w:w="2227"/>
      </w:tblGrid>
      <w:tr>
        <w:trPr>
          <w:trHeight w:val="640" w:hRule="atLeast"/>
        </w:trPr>
        <w:tc>
          <w:tcPr>
            <w:tcW w:w="913" w:type="dxa"/>
          </w:tcPr>
          <w:p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S.No</w:t>
            </w:r>
          </w:p>
        </w:tc>
        <w:tc>
          <w:tcPr>
            <w:tcW w:w="2575" w:type="dxa"/>
          </w:tcPr>
          <w:p>
            <w:pPr>
              <w:pStyle w:val="TableParagraph"/>
              <w:spacing w:line="216" w:lineRule="exact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Name of the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2426" w:type="dxa"/>
          </w:tcPr>
          <w:p>
            <w:pPr>
              <w:pStyle w:val="TableParagraph"/>
              <w:spacing w:line="216" w:lineRule="exact"/>
              <w:ind w:left="680"/>
              <w:rPr>
                <w:sz w:val="20"/>
              </w:rPr>
            </w:pPr>
            <w:r>
              <w:rPr>
                <w:sz w:val="20"/>
              </w:rPr>
              <w:t>CIN / </w:t>
            </w:r>
            <w:r>
              <w:rPr>
                <w:spacing w:val="-4"/>
                <w:sz w:val="20"/>
              </w:rPr>
              <w:t>FCRN</w:t>
            </w:r>
          </w:p>
        </w:tc>
        <w:tc>
          <w:tcPr>
            <w:tcW w:w="3005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Holding/ </w:t>
            </w:r>
            <w:r>
              <w:rPr>
                <w:spacing w:val="-2"/>
                <w:sz w:val="20"/>
              </w:rPr>
              <w:t>Subsidiary/Associate/</w:t>
            </w:r>
          </w:p>
          <w:p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Joint </w:t>
            </w:r>
            <w:r>
              <w:rPr>
                <w:spacing w:val="-2"/>
                <w:sz w:val="20"/>
              </w:rPr>
              <w:t>Venture</w:t>
            </w:r>
          </w:p>
        </w:tc>
        <w:tc>
          <w:tcPr>
            <w:tcW w:w="2227" w:type="dxa"/>
          </w:tcPr>
          <w:p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% of shares </w:t>
            </w:r>
            <w:r>
              <w:rPr>
                <w:spacing w:val="-4"/>
                <w:sz w:val="20"/>
              </w:rPr>
              <w:t>held</w:t>
            </w:r>
          </w:p>
        </w:tc>
      </w:tr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75" w:type="dxa"/>
          </w:tcPr>
          <w:p>
            <w:pPr>
              <w:pStyle w:val="TableParagraph"/>
              <w:spacing w:before="162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Deutsche</w:t>
            </w:r>
            <w:r>
              <w:rPr>
                <w:spacing w:val="9"/>
                <w:sz w:val="20"/>
              </w:rPr>
              <w:t> </w:t>
            </w:r>
            <w:r>
              <w:rPr>
                <w:w w:val="90"/>
                <w:sz w:val="20"/>
              </w:rPr>
              <w:t>Telekom</w:t>
            </w:r>
            <w:r>
              <w:rPr>
                <w:spacing w:val="9"/>
                <w:sz w:val="20"/>
              </w:rPr>
              <w:t> </w:t>
            </w:r>
            <w:r>
              <w:rPr>
                <w:w w:val="90"/>
                <w:sz w:val="20"/>
              </w:rPr>
              <w:t>Europe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Hol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before="162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Holding</w:t>
            </w:r>
          </w:p>
        </w:tc>
        <w:tc>
          <w:tcPr>
            <w:tcW w:w="2227" w:type="dxa"/>
          </w:tcPr>
          <w:p>
            <w:pPr>
              <w:pStyle w:val="TableParagraph"/>
              <w:spacing w:before="162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</w:tr>
    </w:tbl>
    <w:p>
      <w:pPr>
        <w:pStyle w:val="Heading2"/>
        <w:numPr>
          <w:ilvl w:val="0"/>
          <w:numId w:val="1"/>
        </w:numPr>
        <w:tabs>
          <w:tab w:pos="575" w:val="left" w:leader="none"/>
        </w:tabs>
        <w:spacing w:line="240" w:lineRule="auto" w:before="0" w:after="0"/>
        <w:ind w:left="575" w:right="0" w:hanging="360"/>
        <w:jc w:val="left"/>
      </w:pPr>
      <w:r>
        <w:rPr/>
        <w:t>SHARE CAPITAL, DEBENTURES AND OTHER SECURITIES OF THE </w:t>
      </w:r>
      <w:r>
        <w:rPr>
          <w:spacing w:val="-2"/>
        </w:rPr>
        <w:t>COMPANY</w:t>
      </w:r>
    </w:p>
    <w:p>
      <w:pPr>
        <w:pStyle w:val="BodyText"/>
        <w:spacing w:before="65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0" w:lineRule="auto" w:before="0" w:after="0"/>
        <w:ind w:left="427" w:right="0" w:hanging="279"/>
        <w:jc w:val="left"/>
        <w:rPr>
          <w:sz w:val="24"/>
        </w:rPr>
      </w:pPr>
      <w:r>
        <w:rPr>
          <w:color w:val="FF0000"/>
          <w:sz w:val="24"/>
        </w:rPr>
        <w:t>*</w:t>
      </w:r>
      <w:r>
        <w:rPr>
          <w:sz w:val="24"/>
        </w:rPr>
        <w:t>SHARE </w:t>
      </w:r>
      <w:r>
        <w:rPr>
          <w:spacing w:val="-2"/>
          <w:sz w:val="24"/>
        </w:rPr>
        <w:t>CAPITAL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132" w:after="0"/>
        <w:ind w:left="628" w:right="0" w:hanging="300"/>
        <w:jc w:val="left"/>
        <w:rPr>
          <w:sz w:val="20"/>
        </w:rPr>
      </w:pPr>
      <w:r>
        <w:rPr>
          <w:sz w:val="20"/>
        </w:rPr>
        <w:t>Equity share </w:t>
      </w:r>
      <w:r>
        <w:rPr>
          <w:spacing w:val="-2"/>
          <w:sz w:val="20"/>
        </w:rPr>
        <w:t>capital</w:t>
      </w:r>
    </w:p>
    <w:p>
      <w:pPr>
        <w:pStyle w:val="BodyText"/>
        <w:spacing w:before="88"/>
        <w:rPr>
          <w:sz w:val="20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4"/>
        <w:gridCol w:w="1584"/>
        <w:gridCol w:w="1756"/>
        <w:gridCol w:w="1528"/>
      </w:tblGrid>
      <w:tr>
        <w:trPr>
          <w:trHeight w:val="550" w:hRule="atLeast"/>
        </w:trPr>
        <w:tc>
          <w:tcPr>
            <w:tcW w:w="3396" w:type="dxa"/>
            <w:shd w:val="clear" w:color="auto" w:fill="808080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27"/>
              <w:ind w:left="503" w:hanging="189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756" w:type="dxa"/>
            <w:shd w:val="clear" w:color="auto" w:fill="808080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Subscribed</w:t>
            </w:r>
          </w:p>
          <w:p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28" w:type="dxa"/>
            <w:shd w:val="clear" w:color="auto" w:fill="808080"/>
          </w:tcPr>
          <w:p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68" w:hRule="atLeast"/>
        </w:trPr>
        <w:tc>
          <w:tcPr>
            <w:tcW w:w="3396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number of 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</w:tr>
      <w:tr>
        <w:trPr>
          <w:trHeight w:val="556" w:hRule="atLeast"/>
        </w:trPr>
        <w:tc>
          <w:tcPr>
            <w:tcW w:w="3396" w:type="dxa"/>
          </w:tcPr>
          <w:p>
            <w:pPr>
              <w:pStyle w:val="TableParagraph"/>
              <w:spacing w:line="237" w:lineRule="auto" w:before="30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</w:tr>
    </w:tbl>
    <w:p>
      <w:pPr>
        <w:spacing w:before="167"/>
        <w:ind w:left="325" w:right="0" w:firstLine="0"/>
        <w:jc w:val="left"/>
        <w:rPr>
          <w:rFonts w:ascii="Calibri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3939006</wp:posOffset>
                </wp:positionH>
                <wp:positionV relativeFrom="paragraph">
                  <wp:posOffset>77266</wp:posOffset>
                </wp:positionV>
                <wp:extent cx="826135" cy="271145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826135" cy="271145"/>
                          <a:chExt cx="826135" cy="27114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82613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135" h="271145">
                                <a:moveTo>
                                  <a:pt x="825588" y="0"/>
                                </a:moveTo>
                                <a:lnTo>
                                  <a:pt x="819238" y="0"/>
                                </a:lnTo>
                                <a:lnTo>
                                  <a:pt x="819238" y="6350"/>
                                </a:lnTo>
                                <a:lnTo>
                                  <a:pt x="81923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19238" y="6350"/>
                                </a:lnTo>
                                <a:lnTo>
                                  <a:pt x="819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25588" y="270891"/>
                                </a:lnTo>
                                <a:lnTo>
                                  <a:pt x="825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350" y="6350"/>
                            <a:ext cx="8134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258445">
                                <a:moveTo>
                                  <a:pt x="812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806538" y="6349"/>
                                </a:lnTo>
                                <a:lnTo>
                                  <a:pt x="81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8134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258445">
                                <a:moveTo>
                                  <a:pt x="812888" y="0"/>
                                </a:moveTo>
                                <a:lnTo>
                                  <a:pt x="806538" y="6349"/>
                                </a:lnTo>
                                <a:lnTo>
                                  <a:pt x="80653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12888" y="258190"/>
                                </a:lnTo>
                                <a:lnTo>
                                  <a:pt x="81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0" y="0"/>
                            <a:ext cx="82613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5799pt;margin-top:6.084pt;width:65.05pt;height:21.35pt;mso-position-horizontal-relative:page;mso-position-vertical-relative:paragraph;z-index:15740416" id="docshapegroup104" coordorigin="6203,122" coordsize="1301,427">
                <v:shape style="position:absolute;left:6203;top:121;width:1301;height:427" id="docshape105" coordorigin="6203,122" coordsize="1301,427" path="m7503,122l7493,122,7493,132,7493,538,6213,538,6213,132,7493,132,7493,122,6203,122,6203,548,7503,548,7503,122xe" filled="true" fillcolor="#000000" stroked="false">
                  <v:path arrowok="t"/>
                  <v:fill type="solid"/>
                </v:shape>
                <v:shape style="position:absolute;left:6213;top:131;width:1281;height:407" id="docshape106" coordorigin="6213,132" coordsize="1281,407" path="m7493,132l6213,132,6213,538,6223,528,6223,142,7483,142,7493,132xe" filled="true" fillcolor="#808080" stroked="false">
                  <v:path arrowok="t"/>
                  <v:fill type="solid"/>
                </v:shape>
                <v:shape style="position:absolute;left:6213;top:131;width:1281;height:407" id="docshape107" coordorigin="6213,132" coordsize="1281,407" path="m7493,132l7483,142,7483,528,6223,528,6213,538,7493,538,7493,132xe" filled="true" fillcolor="#d3d0c7" stroked="false">
                  <v:path arrowok="t"/>
                  <v:fill type="solid"/>
                </v:shape>
                <v:shape style="position:absolute;left:6203;top:121;width:1301;height:427" type="#_x0000_t202" id="docshape108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sz w:val="22"/>
        </w:rPr>
        <w:t>Number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classes</w:t>
      </w:r>
    </w:p>
    <w:p>
      <w:pPr>
        <w:pStyle w:val="BodyText"/>
        <w:spacing w:before="2"/>
        <w:rPr>
          <w:rFonts w:ascii="Calibri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754" w:hRule="atLeast"/>
        </w:trPr>
        <w:tc>
          <w:tcPr>
            <w:tcW w:w="4752" w:type="dxa"/>
            <w:shd w:val="clear" w:color="auto" w:fill="808080"/>
          </w:tcPr>
          <w:p>
            <w:pPr>
              <w:pStyle w:val="TableParagraph"/>
              <w:spacing w:before="7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Shares</w:t>
            </w:r>
          </w:p>
          <w:p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29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29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Subscribed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before="241"/>
              <w:ind w:left="2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of 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per share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1,000</w:t>
            </w:r>
          </w:p>
        </w:tc>
      </w:tr>
      <w:tr>
        <w:trPr>
          <w:trHeight w:val="482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equity shares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</w:tr>
    </w:tbl>
    <w:p>
      <w:pPr>
        <w:pStyle w:val="BodyText"/>
        <w:spacing w:before="21"/>
        <w:rPr>
          <w:rFonts w:ascii="Calibri"/>
          <w:sz w:val="22"/>
        </w:rPr>
      </w:pPr>
    </w:p>
    <w:p>
      <w:pPr>
        <w:pStyle w:val="Heading3"/>
        <w:numPr>
          <w:ilvl w:val="2"/>
          <w:numId w:val="1"/>
        </w:numPr>
        <w:tabs>
          <w:tab w:pos="631" w:val="left" w:leader="none"/>
        </w:tabs>
        <w:spacing w:line="240" w:lineRule="auto" w:before="0" w:after="0"/>
        <w:ind w:left="631" w:right="0" w:hanging="303"/>
        <w:jc w:val="left"/>
        <w:rPr>
          <w:rFonts w:ascii="Calibri"/>
        </w:rPr>
      </w:pPr>
      <w:r>
        <w:rPr>
          <w:rFonts w:ascii="Calibri"/>
        </w:rPr>
        <w:t>Preference</w:t>
      </w:r>
      <w:r>
        <w:rPr>
          <w:rFonts w:ascii="Calibri"/>
          <w:spacing w:val="-1"/>
        </w:rPr>
        <w:t> </w:t>
      </w:r>
      <w:r>
        <w:rPr>
          <w:rFonts w:ascii="Calibri"/>
        </w:rPr>
        <w:t>share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capital</w:t>
      </w:r>
    </w:p>
    <w:p>
      <w:pPr>
        <w:pStyle w:val="BodyText"/>
        <w:spacing w:before="6"/>
        <w:rPr>
          <w:rFonts w:ascii="Calibri"/>
          <w:b/>
          <w:sz w:val="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584"/>
        <w:gridCol w:w="1584"/>
        <w:gridCol w:w="1756"/>
        <w:gridCol w:w="1528"/>
      </w:tblGrid>
      <w:tr>
        <w:trPr>
          <w:trHeight w:val="556" w:hRule="atLeast"/>
        </w:trPr>
        <w:tc>
          <w:tcPr>
            <w:tcW w:w="3168" w:type="dxa"/>
            <w:shd w:val="clear" w:color="auto" w:fill="808080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30"/>
              <w:ind w:left="502" w:hanging="189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502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756" w:type="dxa"/>
            <w:shd w:val="clear" w:color="auto" w:fill="808080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Subscribed</w:t>
            </w:r>
          </w:p>
          <w:p>
            <w:pPr>
              <w:pStyle w:val="TableParagraph"/>
              <w:spacing w:line="229" w:lineRule="exact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28" w:type="dxa"/>
            <w:shd w:val="clear" w:color="auto" w:fill="808080"/>
          </w:tcPr>
          <w:p>
            <w:pPr>
              <w:pStyle w:val="TableParagraph"/>
              <w:spacing w:before="142"/>
              <w:ind w:left="102"/>
              <w:rPr>
                <w:sz w:val="20"/>
              </w:rPr>
            </w:pPr>
            <w:r>
              <w:rPr>
                <w:sz w:val="20"/>
              </w:rPr>
              <w:t>Paid-up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56" w:hRule="atLeast"/>
        </w:trPr>
        <w:tc>
          <w:tcPr>
            <w:tcW w:w="3168" w:type="dxa"/>
          </w:tcPr>
          <w:p>
            <w:pPr>
              <w:pStyle w:val="TableParagraph"/>
              <w:spacing w:line="211" w:lineRule="exact"/>
              <w:ind w:left="10" w:right="41"/>
              <w:jc w:val="center"/>
              <w:rPr>
                <w:sz w:val="20"/>
              </w:rPr>
            </w:pPr>
            <w:r>
              <w:rPr>
                <w:sz w:val="20"/>
              </w:rPr>
              <w:t>Total number of preference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168" w:type="dxa"/>
          </w:tcPr>
          <w:p>
            <w:pPr>
              <w:pStyle w:val="TableParagraph"/>
              <w:spacing w:line="237" w:lineRule="auto" w:before="19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preference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shares (in 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243"/>
        <w:ind w:left="407" w:right="0" w:firstLine="0"/>
        <w:jc w:val="left"/>
        <w:rPr>
          <w:rFonts w:ascii="Calibri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3976052</wp:posOffset>
                </wp:positionH>
                <wp:positionV relativeFrom="paragraph">
                  <wp:posOffset>125425</wp:posOffset>
                </wp:positionV>
                <wp:extent cx="840740" cy="271145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840740" cy="271145"/>
                          <a:chExt cx="840740" cy="27114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8407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271145">
                                <a:moveTo>
                                  <a:pt x="840638" y="0"/>
                                </a:moveTo>
                                <a:lnTo>
                                  <a:pt x="834288" y="0"/>
                                </a:lnTo>
                                <a:lnTo>
                                  <a:pt x="834288" y="6350"/>
                                </a:lnTo>
                                <a:lnTo>
                                  <a:pt x="83428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34288" y="6350"/>
                                </a:lnTo>
                                <a:lnTo>
                                  <a:pt x="834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40638" y="270891"/>
                                </a:lnTo>
                                <a:lnTo>
                                  <a:pt x="84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350" y="6350"/>
                            <a:ext cx="8280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8445">
                                <a:moveTo>
                                  <a:pt x="827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21588" y="6350"/>
                                </a:lnTo>
                                <a:lnTo>
                                  <a:pt x="82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50" y="6350"/>
                            <a:ext cx="8280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8445">
                                <a:moveTo>
                                  <a:pt x="827938" y="0"/>
                                </a:moveTo>
                                <a:lnTo>
                                  <a:pt x="821588" y="6350"/>
                                </a:lnTo>
                                <a:lnTo>
                                  <a:pt x="82158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827938" y="258191"/>
                                </a:lnTo>
                                <a:lnTo>
                                  <a:pt x="82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0" y="0"/>
                            <a:ext cx="84074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3.075012pt;margin-top:9.876pt;width:66.2pt;height:21.35pt;mso-position-horizontal-relative:page;mso-position-vertical-relative:paragraph;z-index:15741440" id="docshapegroup109" coordorigin="6262,198" coordsize="1324,427">
                <v:shape style="position:absolute;left:6261;top:197;width:1324;height:427" id="docshape110" coordorigin="6262,198" coordsize="1324,427" path="m7585,198l7575,198,7575,208,7575,614,6272,614,6272,208,7575,208,7575,198,6262,198,6262,624,7585,624,7585,198xe" filled="true" fillcolor="#000000" stroked="false">
                  <v:path arrowok="t"/>
                  <v:fill type="solid"/>
                </v:shape>
                <v:shape style="position:absolute;left:6271;top:207;width:1304;height:407" id="docshape111" coordorigin="6272,208" coordsize="1304,407" path="m7575,208l6272,208,6272,614,6282,604,6282,218,7565,218,7575,208xe" filled="true" fillcolor="#808080" stroked="false">
                  <v:path arrowok="t"/>
                  <v:fill type="solid"/>
                </v:shape>
                <v:shape style="position:absolute;left:6271;top:207;width:1304;height:407" id="docshape112" coordorigin="6272,208" coordsize="1304,407" path="m7575,208l7565,218,7565,604,6282,604,6272,614,7575,614,7575,208xe" filled="true" fillcolor="#d3d0c7" stroked="false">
                  <v:path arrowok="t"/>
                  <v:fill type="solid"/>
                </v:shape>
                <v:shape style="position:absolute;left:6261;top:197;width:1324;height:427" type="#_x0000_t202" id="docshape11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sz w:val="22"/>
        </w:rPr>
        <w:t>Number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classes</w:t>
      </w:r>
    </w:p>
    <w:p>
      <w:pPr>
        <w:pStyle w:val="BodyText"/>
        <w:spacing w:before="43"/>
        <w:rPr>
          <w:rFonts w:ascii="Calibri"/>
          <w:sz w:val="20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771" w:hRule="atLeast"/>
        </w:trPr>
        <w:tc>
          <w:tcPr>
            <w:tcW w:w="4752" w:type="dxa"/>
          </w:tcPr>
          <w:p>
            <w:pPr>
              <w:pStyle w:val="TableParagraph"/>
              <w:spacing w:before="30"/>
              <w:ind w:left="26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17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-3087</wp:posOffset>
                      </wp:positionV>
                      <wp:extent cx="3018155" cy="496570"/>
                      <wp:effectExtent l="0" t="0" r="0" b="0"/>
                      <wp:wrapNone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018155" cy="496570"/>
                                <a:chExt cx="3018155" cy="49657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3018155" cy="496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18155" h="496570">
                                      <a:moveTo>
                                        <a:pt x="3017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96544"/>
                                      </a:lnTo>
                                      <a:lnTo>
                                        <a:pt x="3017532" y="496544"/>
                                      </a:lnTo>
                                      <a:lnTo>
                                        <a:pt x="3017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6004" y="197980"/>
                                  <a:ext cx="2945765" cy="26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5765" h="262890">
                                      <a:moveTo>
                                        <a:pt x="0" y="262559"/>
                                      </a:moveTo>
                                      <a:lnTo>
                                        <a:pt x="2945523" y="262559"/>
                                      </a:lnTo>
                                      <a:lnTo>
                                        <a:pt x="2945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4313pt;width:237.65pt;height:39.1pt;mso-position-horizontal-relative:column;mso-position-vertical-relative:paragraph;z-index:-17798656" id="docshapegroup114" coordorigin="0,-5" coordsize="4753,782">
                      <v:rect style="position:absolute;left:0;top:-5;width:4753;height:782" id="docshape115" filled="true" fillcolor="#808080" stroked="false">
                        <v:fill type="solid"/>
                      </v:rect>
                      <v:rect style="position:absolute;left:56;top:306;width:4639;height:414" id="docshape11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Class of </w:t>
            </w:r>
            <w:r>
              <w:rPr>
                <w:spacing w:val="-2"/>
                <w:sz w:val="22"/>
              </w:rPr>
              <w:t>shares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38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38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Subscribed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475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of preference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per share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preference shares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3"/>
        <w:numPr>
          <w:ilvl w:val="2"/>
          <w:numId w:val="1"/>
        </w:numPr>
        <w:tabs>
          <w:tab w:pos="574" w:val="left" w:leader="none"/>
        </w:tabs>
        <w:spacing w:line="240" w:lineRule="auto" w:before="0" w:after="57"/>
        <w:ind w:left="574" w:right="0" w:hanging="277"/>
        <w:jc w:val="left"/>
        <w:rPr>
          <w:rFonts w:ascii="Calibri"/>
        </w:rPr>
      </w:pPr>
      <w:r>
        <w:rPr>
          <w:rFonts w:ascii="Calibri"/>
        </w:rPr>
        <w:t>Unclassified</w:t>
      </w:r>
      <w:r>
        <w:rPr>
          <w:rFonts w:ascii="Calibri"/>
          <w:spacing w:val="-1"/>
        </w:rPr>
        <w:t> </w:t>
      </w:r>
      <w:r>
        <w:rPr>
          <w:rFonts w:ascii="Calibri"/>
        </w:rPr>
        <w:t>share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capital</w:t>
      </w:r>
    </w:p>
    <w:tbl>
      <w:tblPr>
        <w:tblW w:w="0" w:type="auto"/>
        <w:jc w:val="left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3451"/>
      </w:tblGrid>
      <w:tr>
        <w:trPr>
          <w:trHeight w:val="381" w:hRule="atLeast"/>
        </w:trPr>
        <w:tc>
          <w:tcPr>
            <w:tcW w:w="4140" w:type="dxa"/>
            <w:shd w:val="clear" w:color="auto" w:fill="808080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3451" w:type="dxa"/>
            <w:shd w:val="clear" w:color="auto" w:fill="808080"/>
          </w:tcPr>
          <w:p>
            <w:pPr>
              <w:pStyle w:val="TableParagraph"/>
              <w:spacing w:line="211" w:lineRule="exact"/>
              <w:ind w:right="1632"/>
              <w:jc w:val="right"/>
              <w:rPr>
                <w:sz w:val="20"/>
              </w:rPr>
            </w:pPr>
            <w:r>
              <w:rPr>
                <w:sz w:val="20"/>
              </w:rPr>
              <w:t>Authorised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56" w:hRule="atLeast"/>
        </w:trPr>
        <w:tc>
          <w:tcPr>
            <w:tcW w:w="4140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unclassified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3451" w:type="dxa"/>
          </w:tcPr>
          <w:p>
            <w:pPr>
              <w:pStyle w:val="TableParagraph"/>
              <w:spacing w:before="141"/>
              <w:ind w:right="166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550" w:val="left" w:leader="none"/>
        </w:tabs>
        <w:spacing w:line="240" w:lineRule="auto" w:before="213" w:after="0"/>
        <w:ind w:left="550" w:right="0" w:hanging="303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Break-up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paid-up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share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capital</w:t>
      </w:r>
    </w:p>
    <w:p>
      <w:pPr>
        <w:pStyle w:val="BodyText"/>
        <w:spacing w:before="10"/>
        <w:rPr>
          <w:rFonts w:ascii="Calibri"/>
          <w:b/>
          <w:sz w:val="9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1122"/>
        <w:gridCol w:w="1122"/>
        <w:gridCol w:w="1122"/>
        <w:gridCol w:w="1102"/>
        <w:gridCol w:w="1013"/>
        <w:gridCol w:w="1141"/>
      </w:tblGrid>
      <w:tr>
        <w:trPr>
          <w:trHeight w:val="948" w:hRule="atLeast"/>
        </w:trPr>
        <w:tc>
          <w:tcPr>
            <w:tcW w:w="4590" w:type="dxa"/>
            <w:shd w:val="clear" w:color="auto" w:fill="808080"/>
          </w:tcPr>
          <w:p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Class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3366" w:type="dxa"/>
            <w:gridSpan w:val="3"/>
            <w:shd w:val="clear" w:color="auto" w:fill="808080"/>
          </w:tcPr>
          <w:p>
            <w:pPr>
              <w:pStyle w:val="TableParagraph"/>
              <w:spacing w:before="1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8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shares</w:t>
            </w:r>
          </w:p>
        </w:tc>
        <w:tc>
          <w:tcPr>
            <w:tcW w:w="1102" w:type="dxa"/>
            <w:shd w:val="clear" w:color="auto" w:fill="808080"/>
          </w:tcPr>
          <w:p>
            <w:pPr>
              <w:pStyle w:val="TableParagraph"/>
              <w:spacing w:line="235" w:lineRule="auto" w:before="22"/>
              <w:ind w:left="143" w:right="124" w:firstLine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Total nominal amount</w:t>
            </w:r>
          </w:p>
        </w:tc>
        <w:tc>
          <w:tcPr>
            <w:tcW w:w="1013" w:type="dxa"/>
            <w:shd w:val="clear" w:color="auto" w:fill="808080"/>
          </w:tcPr>
          <w:p>
            <w:pPr>
              <w:pStyle w:val="TableParagraph"/>
              <w:spacing w:line="245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  <w:p>
            <w:pPr>
              <w:pStyle w:val="TableParagraph"/>
              <w:spacing w:line="235" w:lineRule="auto" w:before="2"/>
              <w:ind w:left="150" w:right="126" w:firstLin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Paid-up amount</w:t>
            </w:r>
          </w:p>
        </w:tc>
        <w:tc>
          <w:tcPr>
            <w:tcW w:w="1141" w:type="dxa"/>
            <w:shd w:val="clear" w:color="auto" w:fill="808080"/>
          </w:tcPr>
          <w:p>
            <w:pPr>
              <w:pStyle w:val="TableParagraph"/>
              <w:spacing w:line="245" w:lineRule="exact"/>
              <w:ind w:lef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  <w:p>
            <w:pPr>
              <w:pStyle w:val="TableParagraph"/>
              <w:spacing w:line="266" w:lineRule="exact"/>
              <w:ind w:lef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premium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309" w:lineRule="exact"/>
              <w:ind w:left="2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Equity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Physical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DEMAT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74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74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590" w:type="dxa"/>
          </w:tcPr>
          <w:p>
            <w:pPr>
              <w:pStyle w:val="TableParagraph"/>
              <w:spacing w:before="169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7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7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74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Pubic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Bonus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Private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Placement/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Preferential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allotment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663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ESOPs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96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96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96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84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Sweat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equity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allotted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85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Conversion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Preference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1122"/>
        <w:gridCol w:w="1122"/>
        <w:gridCol w:w="1122"/>
        <w:gridCol w:w="1102"/>
        <w:gridCol w:w="1013"/>
        <w:gridCol w:w="1141"/>
      </w:tblGrid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Conversion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Debentures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ix.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GDRs/ADRs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8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653" w:hRule="atLeast"/>
        </w:trPr>
        <w:tc>
          <w:tcPr>
            <w:tcW w:w="4590" w:type="dxa"/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z w:val="20"/>
              </w:rPr>
              <w:t>x. Others, </w:t>
            </w:r>
            <w:r>
              <w:rPr>
                <w:spacing w:val="-2"/>
                <w:sz w:val="20"/>
              </w:rPr>
              <w:t>specify</w:t>
            </w:r>
          </w:p>
          <w:p>
            <w:pPr>
              <w:pStyle w:val="TableParagraph"/>
              <w:spacing w:before="127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190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90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19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9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9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42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Buy-back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3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5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forfeited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Reduction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4590" w:type="dxa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iv.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2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2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4590" w:type="dxa"/>
          </w:tcPr>
          <w:p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45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8000</w:t>
            </w: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8,000,000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212" w:type="dxa"/>
            <w:gridSpan w:val="7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  <w:tcBorders>
              <w:top w:val="nil"/>
            </w:tcBorders>
          </w:tcPr>
          <w:p>
            <w:pPr>
              <w:pStyle w:val="TableParagraph"/>
              <w:spacing w:line="309" w:lineRule="exact"/>
              <w:ind w:left="2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Preference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shares</w:t>
            </w: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Re-issue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forfeited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4590" w:type="dxa"/>
          </w:tcPr>
          <w:p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sz w:val="20"/>
              </w:rPr>
              <w:t>iii.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3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33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4590" w:type="dxa"/>
          </w:tcPr>
          <w:p>
            <w:pPr>
              <w:pStyle w:val="TableParagraph"/>
              <w:spacing w:before="80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64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Redemption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forfeited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5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5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Reduction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590" w:type="dxa"/>
          </w:tcPr>
          <w:p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iv.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2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2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4590" w:type="dxa"/>
          </w:tcPr>
          <w:p>
            <w:pPr>
              <w:pStyle w:val="TableParagraph"/>
              <w:spacing w:before="69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41"/>
        <w:rPr>
          <w:rFonts w:ascii="Calibri"/>
          <w:b/>
          <w:sz w:val="20"/>
        </w:rPr>
      </w:pPr>
    </w:p>
    <w:p>
      <w:pPr>
        <w:spacing w:before="0"/>
        <w:ind w:left="17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5715647</wp:posOffset>
                </wp:positionH>
                <wp:positionV relativeFrom="paragraph">
                  <wp:posOffset>-113284</wp:posOffset>
                </wp:positionV>
                <wp:extent cx="1668780" cy="368300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668780" cy="368300"/>
                          <a:chExt cx="1668780" cy="36830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166878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780" h="368300">
                                <a:moveTo>
                                  <a:pt x="1668589" y="0"/>
                                </a:moveTo>
                                <a:lnTo>
                                  <a:pt x="1662239" y="0"/>
                                </a:lnTo>
                                <a:lnTo>
                                  <a:pt x="1662239" y="6350"/>
                                </a:lnTo>
                                <a:lnTo>
                                  <a:pt x="1662239" y="361810"/>
                                </a:lnTo>
                                <a:lnTo>
                                  <a:pt x="6350" y="361810"/>
                                </a:lnTo>
                                <a:lnTo>
                                  <a:pt x="6350" y="6350"/>
                                </a:lnTo>
                                <a:lnTo>
                                  <a:pt x="1662239" y="6350"/>
                                </a:lnTo>
                                <a:lnTo>
                                  <a:pt x="166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160"/>
                                </a:lnTo>
                                <a:lnTo>
                                  <a:pt x="1668589" y="368160"/>
                                </a:lnTo>
                                <a:lnTo>
                                  <a:pt x="1668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350" y="6350"/>
                            <a:ext cx="165608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355600">
                                <a:moveTo>
                                  <a:pt x="16558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460"/>
                                </a:lnTo>
                                <a:lnTo>
                                  <a:pt x="6350" y="349110"/>
                                </a:lnTo>
                                <a:lnTo>
                                  <a:pt x="6350" y="6350"/>
                                </a:lnTo>
                                <a:lnTo>
                                  <a:pt x="1649539" y="6350"/>
                                </a:lnTo>
                                <a:lnTo>
                                  <a:pt x="1655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350" y="6350"/>
                            <a:ext cx="165608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355600">
                                <a:moveTo>
                                  <a:pt x="1655889" y="0"/>
                                </a:moveTo>
                                <a:lnTo>
                                  <a:pt x="1649539" y="6349"/>
                                </a:lnTo>
                                <a:lnTo>
                                  <a:pt x="1649539" y="349110"/>
                                </a:lnTo>
                                <a:lnTo>
                                  <a:pt x="6350" y="349110"/>
                                </a:lnTo>
                                <a:lnTo>
                                  <a:pt x="0" y="355460"/>
                                </a:lnTo>
                                <a:lnTo>
                                  <a:pt x="1655889" y="355460"/>
                                </a:lnTo>
                                <a:lnTo>
                                  <a:pt x="1655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050995pt;margin-top:-8.920032pt;width:131.4pt;height:29pt;mso-position-horizontal-relative:page;mso-position-vertical-relative:paragraph;z-index:15742464" id="docshapegroup117" coordorigin="9001,-178" coordsize="2628,580">
                <v:shape style="position:absolute;left:9001;top:-179;width:2628;height:580" id="docshape118" coordorigin="9001,-178" coordsize="2628,580" path="m11629,-178l11619,-178,11619,-168,11619,391,9011,391,9011,-168,11619,-168,11619,-178,9001,-178,9001,401,11629,401,11629,-178xe" filled="true" fillcolor="#000000" stroked="false">
                  <v:path arrowok="t"/>
                  <v:fill type="solid"/>
                </v:shape>
                <v:shape style="position:absolute;left:9011;top:-169;width:2608;height:560" id="docshape119" coordorigin="9011,-168" coordsize="2608,560" path="m11619,-168l9011,-168,9011,391,9021,381,9021,-158,11609,-158,11619,-168xe" filled="true" fillcolor="#808080" stroked="false">
                  <v:path arrowok="t"/>
                  <v:fill type="solid"/>
                </v:shape>
                <v:shape style="position:absolute;left:9011;top:-169;width:2608;height:560" id="docshape120" coordorigin="9011,-168" coordsize="2608,560" path="m11619,-168l11609,-158,11609,381,9021,381,9011,391,11619,391,11619,-16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w:t>ISIN of the equity shares of the </w:t>
      </w:r>
      <w:r>
        <w:rPr>
          <w:spacing w:val="-2"/>
          <w:sz w:val="20"/>
        </w:rPr>
        <w:t>company</w:t>
      </w:r>
    </w:p>
    <w:p>
      <w:pPr>
        <w:pStyle w:val="BodyText"/>
        <w:spacing w:before="9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650" w:right="0" w:hanging="294"/>
        <w:jc w:val="left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5828868</wp:posOffset>
                </wp:positionH>
                <wp:positionV relativeFrom="paragraph">
                  <wp:posOffset>-25515</wp:posOffset>
                </wp:positionV>
                <wp:extent cx="1678939" cy="337820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678939" cy="337820"/>
                          <a:chExt cx="1678939" cy="33782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1678939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337820">
                                <a:moveTo>
                                  <a:pt x="1678927" y="0"/>
                                </a:moveTo>
                                <a:lnTo>
                                  <a:pt x="1672577" y="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330885"/>
                                </a:lnTo>
                                <a:lnTo>
                                  <a:pt x="6350" y="330885"/>
                                </a:lnTo>
                                <a:lnTo>
                                  <a:pt x="6350" y="635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235"/>
                                </a:lnTo>
                                <a:lnTo>
                                  <a:pt x="1678927" y="337235"/>
                                </a:lnTo>
                                <a:lnTo>
                                  <a:pt x="167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0" y="6350"/>
                            <a:ext cx="1666239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325120">
                                <a:moveTo>
                                  <a:pt x="166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535"/>
                                </a:lnTo>
                                <a:lnTo>
                                  <a:pt x="6350" y="318185"/>
                                </a:lnTo>
                                <a:lnTo>
                                  <a:pt x="6350" y="6350"/>
                                </a:lnTo>
                                <a:lnTo>
                                  <a:pt x="1659877" y="6350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350" y="6350"/>
                            <a:ext cx="1666239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325120">
                                <a:moveTo>
                                  <a:pt x="1666227" y="0"/>
                                </a:moveTo>
                                <a:lnTo>
                                  <a:pt x="1659877" y="6350"/>
                                </a:lnTo>
                                <a:lnTo>
                                  <a:pt x="1659877" y="318185"/>
                                </a:lnTo>
                                <a:lnTo>
                                  <a:pt x="6350" y="318185"/>
                                </a:lnTo>
                                <a:lnTo>
                                  <a:pt x="0" y="324535"/>
                                </a:lnTo>
                                <a:lnTo>
                                  <a:pt x="1666227" y="324535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25400" y="102416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8.966003pt;margin-top:-2.009078pt;width:132.2pt;height:26.6pt;mso-position-horizontal-relative:page;mso-position-vertical-relative:paragraph;z-index:15742976" id="docshapegroup121" coordorigin="9179,-40" coordsize="2644,532">
                <v:shape style="position:absolute;left:9179;top:-41;width:2644;height:532" id="docshape122" coordorigin="9179,-40" coordsize="2644,532" path="m11823,-40l11813,-40,11813,-30,11813,481,9189,481,9189,-30,11813,-30,11813,-40,9179,-40,9179,491,11823,491,11823,-40xe" filled="true" fillcolor="#000000" stroked="false">
                  <v:path arrowok="t"/>
                  <v:fill type="solid"/>
                </v:shape>
                <v:shape style="position:absolute;left:9189;top:-31;width:2624;height:512" id="docshape123" coordorigin="9189,-30" coordsize="2624,512" path="m11813,-30l9189,-30,9189,481,9199,471,9199,-20,11803,-20,11813,-30xe" filled="true" fillcolor="#808080" stroked="false">
                  <v:path arrowok="t"/>
                  <v:fill type="solid"/>
                </v:shape>
                <v:shape style="position:absolute;left:9189;top:-31;width:2624;height:512" id="docshape124" coordorigin="9189,-30" coordsize="2624,512" path="m11813,-30l11803,-20,11803,471,9199,471,9189,481,11813,481,11813,-30xe" filled="true" fillcolor="#d3d0c7" stroked="false">
                  <v:path arrowok="t"/>
                  <v:fill type="solid"/>
                </v:shape>
                <v:shape style="position:absolute;left:9219;top:121;width:132;height:224" type="#_x0000_t202" id="docshape12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3"/>
        </w:rPr>
        <w:t>Details of stock split/consolidation during the year (for each class of </w:t>
      </w:r>
      <w:r>
        <w:rPr>
          <w:rFonts w:ascii="Times New Roman"/>
          <w:spacing w:val="-2"/>
          <w:sz w:val="23"/>
        </w:rPr>
        <w:t>shares)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201"/>
        <w:gridCol w:w="2201"/>
        <w:gridCol w:w="2201"/>
        <w:gridCol w:w="2418"/>
      </w:tblGrid>
      <w:tr>
        <w:trPr>
          <w:trHeight w:val="573" w:hRule="atLeast"/>
        </w:trPr>
        <w:tc>
          <w:tcPr>
            <w:tcW w:w="4402" w:type="dxa"/>
            <w:gridSpan w:val="2"/>
          </w:tcPr>
          <w:p>
            <w:pPr>
              <w:pStyle w:val="TableParagraph"/>
              <w:spacing w:line="249" w:lineRule="exact"/>
              <w:ind w:left="1373"/>
              <w:rPr>
                <w:sz w:val="24"/>
              </w:rPr>
            </w:pPr>
            <w:r>
              <w:rPr>
                <w:sz w:val="24"/>
              </w:rPr>
              <w:t>Class of </w:t>
            </w:r>
            <w:r>
              <w:rPr>
                <w:spacing w:val="-2"/>
                <w:sz w:val="24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(i)</w:t>
            </w:r>
          </w:p>
        </w:tc>
        <w:tc>
          <w:tcPr>
            <w:tcW w:w="2201" w:type="dxa"/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2418" w:type="dxa"/>
          </w:tcPr>
          <w:p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</w:tr>
      <w:tr>
        <w:trPr>
          <w:trHeight w:val="573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386" w:lineRule="auto" w:before="113"/>
              <w:ind w:left="373" w:firstLine="60"/>
              <w:rPr>
                <w:sz w:val="24"/>
              </w:rPr>
            </w:pPr>
            <w:r>
              <w:rPr>
                <w:sz w:val="24"/>
              </w:rPr>
              <w:t>Before split / </w:t>
            </w:r>
            <w:r>
              <w:rPr>
                <w:spacing w:val="-2"/>
                <w:sz w:val="24"/>
              </w:rPr>
              <w:t>Consolidation</w:t>
            </w: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Number of </w:t>
            </w:r>
            <w:r>
              <w:rPr>
                <w:rFonts w:ascii="Times New Roman"/>
                <w:spacing w:val="-2"/>
                <w:sz w:val="20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Face value per </w:t>
            </w:r>
            <w:r>
              <w:rPr>
                <w:rFonts w:ascii="Times New Roman"/>
                <w:spacing w:val="-2"/>
                <w:sz w:val="20"/>
              </w:rPr>
              <w:t>share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400" w:lineRule="auto" w:before="113"/>
              <w:ind w:left="373" w:firstLine="160"/>
              <w:rPr>
                <w:sz w:val="24"/>
              </w:rPr>
            </w:pPr>
            <w:r>
              <w:rPr>
                <w:sz w:val="24"/>
              </w:rPr>
              <w:t>After split / </w:t>
            </w:r>
            <w:r>
              <w:rPr>
                <w:spacing w:val="-2"/>
                <w:sz w:val="24"/>
              </w:rPr>
              <w:t>Consolidation</w:t>
            </w: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Number of </w:t>
            </w:r>
            <w:r>
              <w:rPr>
                <w:rFonts w:ascii="Times New Roman"/>
                <w:spacing w:val="-2"/>
                <w:sz w:val="20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Face value per </w:t>
            </w:r>
            <w:r>
              <w:rPr>
                <w:rFonts w:ascii="Times New Roman"/>
                <w:spacing w:val="-2"/>
                <w:sz w:val="20"/>
              </w:rPr>
              <w:t>share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0"/>
        <w:rPr>
          <w:rFonts w:ascii="Times New Roman"/>
          <w:sz w:val="24"/>
        </w:rPr>
      </w:pP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37" w:lineRule="auto" w:before="1" w:after="0"/>
        <w:ind w:left="328" w:right="205" w:firstLine="0"/>
        <w:jc w:val="left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shares/Debentures</w:t>
      </w:r>
      <w:r>
        <w:rPr>
          <w:spacing w:val="-3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since</w:t>
      </w:r>
      <w:r>
        <w:rPr>
          <w:spacing w:val="-3"/>
        </w:rPr>
        <w:t> </w:t>
      </w:r>
      <w:r>
        <w:rPr/>
        <w:t>closure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 of the first return at any time since the incorporation of the company) *</w:t>
      </w:r>
    </w:p>
    <w:p>
      <w:pPr>
        <w:tabs>
          <w:tab w:pos="893" w:val="left" w:leader="none"/>
        </w:tabs>
        <w:spacing w:before="149"/>
        <w:ind w:left="475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33350" cy="133350"/>
            <wp:effectExtent l="0" t="0" r="0" b="0"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Nil</w:t>
      </w:r>
    </w:p>
    <w:p>
      <w:pPr>
        <w:tabs>
          <w:tab w:pos="6594" w:val="left" w:leader="none"/>
          <w:tab w:pos="7013" w:val="left" w:leader="none"/>
          <w:tab w:pos="7854" w:val="left" w:leader="none"/>
          <w:tab w:pos="8283" w:val="left" w:leader="none"/>
          <w:tab w:pos="9114" w:val="left" w:leader="none"/>
          <w:tab w:pos="9543" w:val="left" w:leader="none"/>
        </w:tabs>
        <w:spacing w:before="74"/>
        <w:ind w:left="840" w:right="0" w:firstLine="0"/>
        <w:jc w:val="left"/>
        <w:rPr>
          <w:sz w:val="20"/>
        </w:rPr>
      </w:pPr>
      <w:r>
        <w:rPr>
          <w:rFonts w:ascii="Calibri"/>
          <w:sz w:val="22"/>
        </w:rPr>
        <w:t>[Details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provided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CD/Digital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Media]</w:t>
      </w:r>
      <w:r>
        <w:rPr>
          <w:rFonts w:ascii="Calibri"/>
          <w:sz w:val="22"/>
        </w:rPr>
        <w:tab/>
      </w:r>
      <w:r>
        <w:rPr>
          <w:rFonts w:ascii="Calibri"/>
          <w:position w:val="-7"/>
          <w:sz w:val="22"/>
        </w:rPr>
        <w:drawing>
          <wp:inline distT="0" distB="0" distL="0" distR="0">
            <wp:extent cx="133350" cy="133350"/>
            <wp:effectExtent l="0" t="0" r="0" b="0"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7"/>
          <w:sz w:val="22"/>
        </w:rPr>
      </w:r>
      <w:r>
        <w:rPr>
          <w:rFonts w:ascii="Times New Roman"/>
          <w:position w:val="-1"/>
          <w:sz w:val="22"/>
        </w:rPr>
        <w:tab/>
      </w:r>
      <w:r>
        <w:rPr>
          <w:spacing w:val="-5"/>
          <w:position w:val="-1"/>
          <w:sz w:val="20"/>
        </w:rPr>
        <w:t>Yes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spacing w:val="-5"/>
          <w:position w:val="-1"/>
          <w:sz w:val="20"/>
        </w:rPr>
        <w:t>No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position w:val="-1"/>
          <w:sz w:val="20"/>
        </w:rPr>
        <w:t>Not </w:t>
      </w:r>
      <w:r>
        <w:rPr>
          <w:spacing w:val="-2"/>
          <w:position w:val="-1"/>
          <w:sz w:val="20"/>
        </w:rPr>
        <w:t>Applicable</w:t>
      </w:r>
    </w:p>
    <w:p>
      <w:pPr>
        <w:pStyle w:val="BodyText"/>
        <w:spacing w:before="181"/>
        <w:rPr>
          <w:sz w:val="22"/>
        </w:rPr>
      </w:pPr>
    </w:p>
    <w:p>
      <w:pPr>
        <w:tabs>
          <w:tab w:pos="6594" w:val="left" w:leader="none"/>
          <w:tab w:pos="7013" w:val="left" w:leader="none"/>
          <w:tab w:pos="7854" w:val="left" w:leader="none"/>
          <w:tab w:pos="8283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rFonts w:ascii="Calibri"/>
          <w:sz w:val="22"/>
        </w:rPr>
        <w:t>Separate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sheet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attached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details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transfers</w:t>
      </w:r>
      <w:r>
        <w:rPr>
          <w:rFonts w:ascii="Calibri"/>
          <w:sz w:val="22"/>
        </w:rPr>
        <w:tab/>
      </w:r>
      <w:r>
        <w:rPr>
          <w:rFonts w:ascii="Calibri"/>
          <w:position w:val="-7"/>
          <w:sz w:val="22"/>
        </w:rPr>
        <w:drawing>
          <wp:inline distT="0" distB="0" distL="0" distR="0">
            <wp:extent cx="133350" cy="133350"/>
            <wp:effectExtent l="0" t="0" r="0" b="0"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7"/>
          <w:sz w:val="22"/>
        </w:rPr>
      </w:r>
      <w:r>
        <w:rPr>
          <w:rFonts w:ascii="Times New Roman"/>
          <w:position w:val="-1"/>
          <w:sz w:val="22"/>
        </w:rPr>
        <w:tab/>
      </w:r>
      <w:r>
        <w:rPr>
          <w:spacing w:val="-5"/>
          <w:position w:val="-1"/>
          <w:sz w:val="20"/>
        </w:rPr>
        <w:t>Yes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spacing w:val="-5"/>
          <w:position w:val="-1"/>
          <w:sz w:val="20"/>
        </w:rPr>
        <w:t>No</w:t>
      </w:r>
    </w:p>
    <w:p>
      <w:pPr>
        <w:pStyle w:val="BodyText"/>
        <w:spacing w:before="141"/>
        <w:rPr>
          <w:sz w:val="22"/>
        </w:rPr>
      </w:pPr>
    </w:p>
    <w:p>
      <w:pPr>
        <w:spacing w:line="235" w:lineRule="auto" w:before="0"/>
        <w:ind w:left="3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Note: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list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exceeds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10,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separate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sheet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attachment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CD/Digital Media may be shown.</w:t>
      </w:r>
    </w:p>
    <w:p>
      <w:pPr>
        <w:pStyle w:val="BodyText"/>
        <w:spacing w:before="10"/>
        <w:rPr>
          <w:rFonts w:ascii="Calibr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339725</wp:posOffset>
                </wp:positionH>
                <wp:positionV relativeFrom="paragraph">
                  <wp:posOffset>145852</wp:posOffset>
                </wp:positionV>
                <wp:extent cx="7092950" cy="577850"/>
                <wp:effectExtent l="0" t="0" r="0" b="0"/>
                <wp:wrapTopAndBottom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7092950" cy="577850"/>
                          <a:chExt cx="7092950" cy="57785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3372434" y="153479"/>
                            <a:ext cx="33299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9940" h="271145">
                                <a:moveTo>
                                  <a:pt x="3329686" y="0"/>
                                </a:moveTo>
                                <a:lnTo>
                                  <a:pt x="3323336" y="0"/>
                                </a:lnTo>
                                <a:lnTo>
                                  <a:pt x="3323336" y="6350"/>
                                </a:lnTo>
                                <a:lnTo>
                                  <a:pt x="33233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323336" y="6350"/>
                                </a:lnTo>
                                <a:lnTo>
                                  <a:pt x="3323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329686" y="270891"/>
                                </a:lnTo>
                                <a:lnTo>
                                  <a:pt x="332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378784" y="159829"/>
                            <a:ext cx="33172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240" h="258445">
                                <a:moveTo>
                                  <a:pt x="3316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310636" y="6350"/>
                                </a:lnTo>
                                <a:lnTo>
                                  <a:pt x="331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378784" y="159829"/>
                            <a:ext cx="33172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240" h="258445">
                                <a:moveTo>
                                  <a:pt x="3316986" y="0"/>
                                </a:moveTo>
                                <a:lnTo>
                                  <a:pt x="3310636" y="6349"/>
                                </a:lnTo>
                                <a:lnTo>
                                  <a:pt x="331063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316986" y="258190"/>
                                </a:lnTo>
                                <a:lnTo>
                                  <a:pt x="331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3175" y="3175"/>
                            <a:ext cx="708660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3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Date of the previous annual general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75pt;margin-top:11.484479pt;width:558.5pt;height:45.5pt;mso-position-horizontal-relative:page;mso-position-vertical-relative:paragraph;z-index:-15713792;mso-wrap-distance-left:0;mso-wrap-distance-right:0" id="docshapegroup126" coordorigin="535,230" coordsize="11170,910">
                <v:shape style="position:absolute;left:5845;top:471;width:5244;height:427" id="docshape127" coordorigin="5846,471" coordsize="5244,427" path="m11090,471l11080,471,11080,481,11080,888,5856,888,5856,481,11080,481,11080,471,5846,471,5846,898,11090,898,11090,471xe" filled="true" fillcolor="#000000" stroked="false">
                  <v:path arrowok="t"/>
                  <v:fill type="solid"/>
                </v:shape>
                <v:shape style="position:absolute;left:5855;top:481;width:5224;height:407" id="docshape128" coordorigin="5856,481" coordsize="5224,407" path="m11080,481l5856,481,5856,888,5866,878,5866,491,11070,491,11080,481xe" filled="true" fillcolor="#808080" stroked="false">
                  <v:path arrowok="t"/>
                  <v:fill type="solid"/>
                </v:shape>
                <v:shape style="position:absolute;left:5855;top:481;width:5224;height:407" id="docshape129" coordorigin="5856,481" coordsize="5224,407" path="m11080,481l11070,491,11070,878,5866,878,5856,888,11080,888,11080,481xe" filled="true" fillcolor="#d3d0c7" stroked="false">
                  <v:path arrowok="t"/>
                  <v:fill type="solid"/>
                </v:shape>
                <v:shape style="position:absolute;left:540;top:234;width:11160;height:900" type="#_x0000_t202" id="docshape130" filled="false" stroked="true" strokeweight=".5pt" strokecolor="#000000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23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of the previous annual general </w:t>
                        </w:r>
                        <w:r>
                          <w:rPr>
                            <w:spacing w:val="-2"/>
                            <w:sz w:val="22"/>
                          </w:rPr>
                          <w:t>meeting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after="1"/>
        <w:rPr>
          <w:rFonts w:ascii="Calibri"/>
          <w:sz w:val="6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91"/>
        <w:gridCol w:w="1441"/>
        <w:gridCol w:w="608"/>
        <w:gridCol w:w="654"/>
        <w:gridCol w:w="2374"/>
        <w:gridCol w:w="3028"/>
      </w:tblGrid>
      <w:tr>
        <w:trPr>
          <w:trHeight w:val="889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3456">
                      <wp:simplePos x="0" y="0"/>
                      <wp:positionH relativeFrom="column">
                        <wp:posOffset>3380282</wp:posOffset>
                      </wp:positionH>
                      <wp:positionV relativeFrom="paragraph">
                        <wp:posOffset>-30354</wp:posOffset>
                      </wp:positionV>
                      <wp:extent cx="3213735" cy="271145"/>
                      <wp:effectExtent l="0" t="0" r="0" b="0"/>
                      <wp:wrapNone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3213735" cy="271145"/>
                                <a:chExt cx="3213735" cy="271145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321373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3735" h="271145">
                                      <a:moveTo>
                                        <a:pt x="3213328" y="0"/>
                                      </a:moveTo>
                                      <a:lnTo>
                                        <a:pt x="3206978" y="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213328" y="270891"/>
                                      </a:lnTo>
                                      <a:lnTo>
                                        <a:pt x="3213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194278" y="635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3194278" y="6349"/>
                                      </a:lnTo>
                                      <a:lnTo>
                                        <a:pt x="3194278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200628" y="25819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164001pt;margin-top:-2.390125pt;width:253.05pt;height:21.35pt;mso-position-horizontal-relative:column;mso-position-vertical-relative:paragraph;z-index:-17793024" id="docshapegroup131" coordorigin="5323,-48" coordsize="5061,427">
                      <v:shape style="position:absolute;left:5323;top:-48;width:5061;height:427" id="docshape132" coordorigin="5323,-48" coordsize="5061,427" path="m10384,-48l10374,-48,10374,-38,10374,369,5333,369,5333,-38,10374,-38,10374,-48,5323,-48,5323,379,10384,379,10384,-48xe" filled="true" fillcolor="#000000" stroked="false">
                        <v:path arrowok="t"/>
                        <v:fill type="solid"/>
                      </v:shape>
                      <v:shape style="position:absolute;left:5333;top:-38;width:5041;height:407" id="docshape133" coordorigin="5333,-38" coordsize="5041,407" path="m10374,-38l5333,-38,5333,369,5343,359,5343,-28,10364,-28,10374,-38xe" filled="true" fillcolor="#808080" stroked="false">
                        <v:path arrowok="t"/>
                        <v:fill type="solid"/>
                      </v:shape>
                      <v:shape style="position:absolute;left:5333;top:-38;width:5041;height:407" id="docshape134" coordorigin="5333,-38" coordsize="5041,407" path="m10374,-38l10364,-28,10364,359,5343,359,5333,369,10374,369,10374,-3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Date of registration of transfer (Date Month </w:t>
            </w:r>
            <w:r>
              <w:rPr>
                <w:spacing w:val="-2"/>
                <w:sz w:val="22"/>
              </w:rPr>
              <w:t>Year)</w:t>
            </w:r>
          </w:p>
        </w:tc>
      </w:tr>
      <w:tr>
        <w:trPr>
          <w:trHeight w:val="1069" w:hRule="atLeast"/>
        </w:trPr>
        <w:tc>
          <w:tcPr>
            <w:tcW w:w="3061" w:type="dxa"/>
            <w:gridSpan w:val="2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59"/>
              <w:rPr>
                <w:sz w:val="22"/>
              </w:rPr>
            </w:pPr>
            <w:r>
              <w:rPr>
                <w:sz w:val="22"/>
              </w:rPr>
              <w:t>Type of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 w:after="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0" w:right="-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33755" cy="385445"/>
                      <wp:effectExtent l="0" t="0" r="0" b="5079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833755" cy="385445"/>
                                <a:chExt cx="833755" cy="385445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83375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3755" h="385445">
                                      <a:moveTo>
                                        <a:pt x="833247" y="0"/>
                                      </a:moveTo>
                                      <a:lnTo>
                                        <a:pt x="826897" y="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833247" y="385191"/>
                                      </a:lnTo>
                                      <a:lnTo>
                                        <a:pt x="83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14197" y="6350"/>
                                      </a:lnTo>
                                      <a:lnTo>
                                        <a:pt x="820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6" y="0"/>
                                      </a:moveTo>
                                      <a:lnTo>
                                        <a:pt x="814196" y="6349"/>
                                      </a:lnTo>
                                      <a:lnTo>
                                        <a:pt x="814196" y="366140"/>
                                      </a:lnTo>
                                      <a:lnTo>
                                        <a:pt x="6349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820546" y="372490"/>
                                      </a:lnTo>
                                      <a:lnTo>
                                        <a:pt x="820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5.650pt;height:30.35pt;mso-position-horizontal-relative:char;mso-position-vertical-relative:line" id="docshapegroup135" coordorigin="0,0" coordsize="1313,607">
                      <v:shape style="position:absolute;left:0;top:0;width:1313;height:607" id="docshape136" coordorigin="0,0" coordsize="1313,607" path="m1312,0l1302,0,1302,10,1302,597,10,597,10,10,1302,10,1302,0,0,0,0,607,1312,607,1312,0xe" filled="true" fillcolor="#000000" stroked="false">
                        <v:path arrowok="t"/>
                        <v:fill type="solid"/>
                      </v:shape>
                      <v:shape style="position:absolute;left:10;top:10;width:1293;height:587" id="docshape137" coordorigin="10,10" coordsize="1293,587" path="m1302,10l10,10,10,597,20,587,20,20,1292,20,1302,10xe" filled="true" fillcolor="#808080" stroked="false">
                        <v:path arrowok="t"/>
                        <v:fill type="solid"/>
                      </v:shape>
                      <v:shape style="position:absolute;left:10;top:10;width:1293;height:587" id="docshape138" coordorigin="10,10" coordsize="1293,587" path="m1302,10l1292,20,1292,587,20,587,10,597,1302,597,1302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Equity, 2- Preference Shares,3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Debentures, 4 - </w:t>
            </w:r>
            <w:r>
              <w:rPr>
                <w:spacing w:val="-2"/>
                <w:sz w:val="22"/>
              </w:rPr>
              <w:t>Stock</w:t>
            </w:r>
          </w:p>
        </w:tc>
      </w:tr>
      <w:tr>
        <w:trPr>
          <w:trHeight w:val="890" w:hRule="atLeast"/>
        </w:trPr>
        <w:tc>
          <w:tcPr>
            <w:tcW w:w="5764" w:type="dxa"/>
            <w:gridSpan w:val="5"/>
          </w:tcPr>
          <w:p>
            <w:pPr>
              <w:pStyle w:val="TableParagraph"/>
              <w:spacing w:line="237" w:lineRule="auto" w:before="200"/>
              <w:ind w:left="237" w:right="196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1920">
                      <wp:simplePos x="0" y="0"/>
                      <wp:positionH relativeFrom="column">
                        <wp:posOffset>2268423</wp:posOffset>
                      </wp:positionH>
                      <wp:positionV relativeFrom="paragraph">
                        <wp:posOffset>32825</wp:posOffset>
                      </wp:positionV>
                      <wp:extent cx="1353820" cy="499745"/>
                      <wp:effectExtent l="0" t="0" r="0" b="0"/>
                      <wp:wrapNone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1353820" cy="499745"/>
                                <a:chExt cx="1353820" cy="499745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135382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3820" h="499745">
                                      <a:moveTo>
                                        <a:pt x="1353388" y="0"/>
                                      </a:moveTo>
                                      <a:lnTo>
                                        <a:pt x="1347038" y="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353388" y="499491"/>
                                      </a:lnTo>
                                      <a:lnTo>
                                        <a:pt x="1353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34338" y="6350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1334338" y="6350"/>
                                      </a:lnTo>
                                      <a:lnTo>
                                        <a:pt x="133433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340688" y="486791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8.615997pt;margin-top:2.584687pt;width:106.6pt;height:39.35pt;mso-position-horizontal-relative:column;mso-position-vertical-relative:paragraph;z-index:-17794560" id="docshapegroup139" coordorigin="3572,52" coordsize="2132,787">
                      <v:shape style="position:absolute;left:3572;top:51;width:2132;height:787" id="docshape140" coordorigin="3572,52" coordsize="2132,787" path="m5704,52l5694,52,5694,62,5694,828,3582,828,3582,62,5694,62,5694,52,3572,52,3572,838,5704,838,5704,52xe" filled="true" fillcolor="#000000" stroked="false">
                        <v:path arrowok="t"/>
                        <v:fill type="solid"/>
                      </v:shape>
                      <v:shape style="position:absolute;left:3582;top:61;width:2112;height:767" id="docshape141" coordorigin="3582,62" coordsize="2112,767" path="m5694,62l3582,62,3582,828,3592,818,3592,72,5684,72,5694,62xe" filled="true" fillcolor="#808080" stroked="false">
                        <v:path arrowok="t"/>
                        <v:fill type="solid"/>
                      </v:shape>
                      <v:shape style="position:absolute;left:3582;top:61;width:2112;height:767" id="docshape142" coordorigin="3582,62" coordsize="2112,767" path="m5694,62l5684,72,5684,818,3592,818,3582,828,5694,828,56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Shares/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Debentures/ Units Transferred</w:t>
            </w:r>
          </w:p>
        </w:tc>
        <w:tc>
          <w:tcPr>
            <w:tcW w:w="5402" w:type="dxa"/>
            <w:gridSpan w:val="2"/>
          </w:tcPr>
          <w:p>
            <w:pPr>
              <w:pStyle w:val="TableParagraph"/>
              <w:spacing w:line="237" w:lineRule="auto" w:before="200"/>
              <w:ind w:left="52" w:right="2033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2432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32825</wp:posOffset>
                      </wp:positionV>
                      <wp:extent cx="1553210" cy="499745"/>
                      <wp:effectExtent l="0" t="0" r="0" b="0"/>
                      <wp:wrapNone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1553210" cy="499745"/>
                                <a:chExt cx="1553210" cy="499745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155321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3210" h="499745">
                                      <a:moveTo>
                                        <a:pt x="1553108" y="0"/>
                                      </a:moveTo>
                                      <a:lnTo>
                                        <a:pt x="1546758" y="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553108" y="499491"/>
                                      </a:lnTo>
                                      <a:lnTo>
                                        <a:pt x="1553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4058" y="6350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1534058" y="6350"/>
                                      </a:lnTo>
                                      <a:lnTo>
                                        <a:pt x="153405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540408" y="486791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7.889999pt;margin-top:2.584687pt;width:122.3pt;height:39.35pt;mso-position-horizontal-relative:column;mso-position-vertical-relative:paragraph;z-index:-17794048" id="docshapegroup143" coordorigin="2358,52" coordsize="2446,787">
                      <v:shape style="position:absolute;left:2357;top:51;width:2446;height:787" id="docshape144" coordorigin="2358,52" coordsize="2446,787" path="m4804,52l4794,52,4794,62,4794,828,2368,828,2368,62,4794,62,4794,52,2358,52,2358,838,4804,838,4804,52xe" filled="true" fillcolor="#000000" stroked="false">
                        <v:path arrowok="t"/>
                        <v:fill type="solid"/>
                      </v:shape>
                      <v:shape style="position:absolute;left:2367;top:61;width:2426;height:767" id="docshape145" coordorigin="2368,62" coordsize="2426,767" path="m4794,62l2368,62,2368,828,2378,818,2378,72,4784,72,4794,62xe" filled="true" fillcolor="#808080" stroked="false">
                        <v:path arrowok="t"/>
                        <v:fill type="solid"/>
                      </v:shape>
                      <v:shape style="position:absolute;left:2367;top:61;width:2426;height:767" id="docshape146" coordorigin="2368,62" coordsize="2426,767" path="m4794,62l4784,72,4784,818,2378,818,2368,828,4794,828,47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Amount per Share/ Debenture/Unit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Rs.)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2944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876040" y="258191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75pt;width:306.2pt;height:21.35pt;mso-position-horizontal-relative:column;mso-position-vertical-relative:paragraph;z-index:-17793536" id="docshapegroup147" coordorigin="4439,51" coordsize="6124,427">
                      <v:shape style="position:absolute;left:4439;top:51;width:6124;height:427" id="docshape148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49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50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Transferor</w:t>
            </w:r>
          </w:p>
        </w:tc>
      </w:tr>
      <w:tr>
        <w:trPr>
          <w:trHeight w:val="1069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Transferor's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50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51" coordorigin="0,0" coordsize="2431,397">
                      <v:shape style="position:absolute;left:0;top:0;width:2431;height:397" id="docshape152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153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154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50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55" coordorigin="0,0" coordsize="2620,397">
                      <v:shape style="position:absolute;left:0;top:0;width:2620;height:397" id="docshape156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57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58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50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59" coordorigin="0,0" coordsize="2620,397">
                      <v:shape style="position:absolute;left:0;top:0;width:2620;height:397" id="docshape160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61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62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985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3968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876040" y="25819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68pt;width:306.2pt;height:21.35pt;mso-position-horizontal-relative:column;mso-position-vertical-relative:paragraph;z-index:-17792512" id="docshapegroup163" coordorigin="4439,51" coordsize="6124,427">
                      <v:shape style="position:absolute;left:4439;top:51;width:6124;height:427" id="docshape164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65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66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Transferee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0" w:top="340" w:bottom="1142" w:left="240" w:right="340"/>
        </w:sect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838"/>
        <w:gridCol w:w="3027"/>
        <w:gridCol w:w="3027"/>
      </w:tblGrid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Transferee's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67" coordorigin="0,0" coordsize="2431,397">
                      <v:shape style="position:absolute;left:0;top:0;width:2431;height:397" id="docshape168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169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170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7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71" coordorigin="0,0" coordsize="2620,397">
                      <v:shape style="position:absolute;left:0;top:0;width:2620;height:397" id="docshape172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73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74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7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75" coordorigin="0,0" coordsize="2620,397">
                      <v:shape style="position:absolute;left:0;top:0;width:2620;height:397" id="docshape176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77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78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7" w:type="dxa"/>
          </w:tcPr>
          <w:p>
            <w:pPr>
              <w:pStyle w:val="TableParagraph"/>
              <w:spacing w:line="216" w:lineRule="exact"/>
              <w:ind w:left="886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7" w:type="dxa"/>
          </w:tcPr>
          <w:p>
            <w:pPr>
              <w:pStyle w:val="TableParagraph"/>
              <w:spacing w:line="216" w:lineRule="exact"/>
              <w:ind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</w:tbl>
    <w:p>
      <w:pPr>
        <w:pStyle w:val="BodyText"/>
        <w:spacing w:before="1" w:after="1"/>
        <w:rPr>
          <w:rFonts w:ascii="Calibri"/>
          <w:sz w:val="15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91"/>
        <w:gridCol w:w="1441"/>
        <w:gridCol w:w="608"/>
        <w:gridCol w:w="654"/>
        <w:gridCol w:w="2374"/>
        <w:gridCol w:w="3028"/>
      </w:tblGrid>
      <w:tr>
        <w:trPr>
          <w:trHeight w:val="889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31136">
                      <wp:simplePos x="0" y="0"/>
                      <wp:positionH relativeFrom="column">
                        <wp:posOffset>3380282</wp:posOffset>
                      </wp:positionH>
                      <wp:positionV relativeFrom="paragraph">
                        <wp:posOffset>-30354</wp:posOffset>
                      </wp:positionV>
                      <wp:extent cx="3213735" cy="271145"/>
                      <wp:effectExtent l="0" t="0" r="0" b="0"/>
                      <wp:wrapNone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3213735" cy="271145"/>
                                <a:chExt cx="3213735" cy="27114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321373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3735" h="271145">
                                      <a:moveTo>
                                        <a:pt x="3213328" y="0"/>
                                      </a:moveTo>
                                      <a:lnTo>
                                        <a:pt x="3206978" y="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213328" y="270891"/>
                                      </a:lnTo>
                                      <a:lnTo>
                                        <a:pt x="3213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194278" y="635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3194278" y="6350"/>
                                      </a:lnTo>
                                      <a:lnTo>
                                        <a:pt x="3194278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200628" y="258191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164001pt;margin-top:-2.390146pt;width:253.05pt;height:21.35pt;mso-position-horizontal-relative:column;mso-position-vertical-relative:paragraph;z-index:-17785344" id="docshapegroup179" coordorigin="5323,-48" coordsize="5061,427">
                      <v:shape style="position:absolute;left:5323;top:-48;width:5061;height:427" id="docshape180" coordorigin="5323,-48" coordsize="5061,427" path="m10384,-48l10374,-48,10374,-38,10374,369,5333,369,5333,-38,10374,-38,10374,-48,5323,-48,5323,379,10384,379,10384,-48xe" filled="true" fillcolor="#000000" stroked="false">
                        <v:path arrowok="t"/>
                        <v:fill type="solid"/>
                      </v:shape>
                      <v:shape style="position:absolute;left:5333;top:-38;width:5041;height:407" id="docshape181" coordorigin="5333,-38" coordsize="5041,407" path="m10374,-38l5333,-38,5333,369,5343,359,5343,-28,10364,-28,10374,-38xe" filled="true" fillcolor="#808080" stroked="false">
                        <v:path arrowok="t"/>
                        <v:fill type="solid"/>
                      </v:shape>
                      <v:shape style="position:absolute;left:5333;top:-38;width:5041;height:407" id="docshape182" coordorigin="5333,-38" coordsize="5041,407" path="m10374,-38l10364,-28,10364,359,5343,359,5333,369,10374,369,10374,-3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Date of registration of transfer (Date Month </w:t>
            </w:r>
            <w:r>
              <w:rPr>
                <w:spacing w:val="-2"/>
                <w:sz w:val="22"/>
              </w:rPr>
              <w:t>Year)</w:t>
            </w:r>
          </w:p>
        </w:tc>
      </w:tr>
      <w:tr>
        <w:trPr>
          <w:trHeight w:val="1069" w:hRule="atLeast"/>
        </w:trPr>
        <w:tc>
          <w:tcPr>
            <w:tcW w:w="3061" w:type="dxa"/>
            <w:gridSpan w:val="2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59"/>
              <w:rPr>
                <w:sz w:val="22"/>
              </w:rPr>
            </w:pPr>
            <w:r>
              <w:rPr>
                <w:sz w:val="22"/>
              </w:rPr>
              <w:t>Type of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 w:after="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0" w:right="-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33755" cy="385445"/>
                      <wp:effectExtent l="0" t="0" r="0" b="5079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833755" cy="385445"/>
                                <a:chExt cx="833755" cy="385445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83375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3755" h="385445">
                                      <a:moveTo>
                                        <a:pt x="833247" y="0"/>
                                      </a:moveTo>
                                      <a:lnTo>
                                        <a:pt x="826897" y="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833247" y="385191"/>
                                      </a:lnTo>
                                      <a:lnTo>
                                        <a:pt x="83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14197" y="6350"/>
                                      </a:lnTo>
                                      <a:lnTo>
                                        <a:pt x="820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6" y="0"/>
                                      </a:moveTo>
                                      <a:lnTo>
                                        <a:pt x="814196" y="6350"/>
                                      </a:lnTo>
                                      <a:lnTo>
                                        <a:pt x="814196" y="366141"/>
                                      </a:lnTo>
                                      <a:lnTo>
                                        <a:pt x="6349" y="366141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820546" y="372491"/>
                                      </a:lnTo>
                                      <a:lnTo>
                                        <a:pt x="820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5.650pt;height:30.35pt;mso-position-horizontal-relative:char;mso-position-vertical-relative:line" id="docshapegroup183" coordorigin="0,0" coordsize="1313,607">
                      <v:shape style="position:absolute;left:0;top:0;width:1313;height:607" id="docshape184" coordorigin="0,0" coordsize="1313,607" path="m1312,0l1302,0,1302,10,1302,597,10,597,10,10,1302,10,1302,0,0,0,0,607,1312,607,1312,0xe" filled="true" fillcolor="#000000" stroked="false">
                        <v:path arrowok="t"/>
                        <v:fill type="solid"/>
                      </v:shape>
                      <v:shape style="position:absolute;left:10;top:10;width:1293;height:587" id="docshape185" coordorigin="10,10" coordsize="1293,587" path="m1302,10l10,10,10,597,20,587,20,20,1292,20,1302,10xe" filled="true" fillcolor="#808080" stroked="false">
                        <v:path arrowok="t"/>
                        <v:fill type="solid"/>
                      </v:shape>
                      <v:shape style="position:absolute;left:10;top:10;width:1293;height:587" id="docshape186" coordorigin="10,10" coordsize="1293,587" path="m1302,10l1292,20,1292,587,20,587,10,597,1302,597,1302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Equity, 2- Preference Shares,3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Debentures, 4 - </w:t>
            </w:r>
            <w:r>
              <w:rPr>
                <w:spacing w:val="-2"/>
                <w:sz w:val="22"/>
              </w:rPr>
              <w:t>Stock</w:t>
            </w:r>
          </w:p>
        </w:tc>
      </w:tr>
      <w:tr>
        <w:trPr>
          <w:trHeight w:val="890" w:hRule="atLeast"/>
        </w:trPr>
        <w:tc>
          <w:tcPr>
            <w:tcW w:w="5764" w:type="dxa"/>
            <w:gridSpan w:val="5"/>
          </w:tcPr>
          <w:p>
            <w:pPr>
              <w:pStyle w:val="TableParagraph"/>
              <w:spacing w:line="237" w:lineRule="auto" w:before="200"/>
              <w:ind w:left="237" w:right="196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29600">
                      <wp:simplePos x="0" y="0"/>
                      <wp:positionH relativeFrom="column">
                        <wp:posOffset>2268423</wp:posOffset>
                      </wp:positionH>
                      <wp:positionV relativeFrom="paragraph">
                        <wp:posOffset>32825</wp:posOffset>
                      </wp:positionV>
                      <wp:extent cx="1353820" cy="499745"/>
                      <wp:effectExtent l="0" t="0" r="0" b="0"/>
                      <wp:wrapNone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1353820" cy="499745"/>
                                <a:chExt cx="1353820" cy="4997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135382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3820" h="499745">
                                      <a:moveTo>
                                        <a:pt x="1353388" y="0"/>
                                      </a:moveTo>
                                      <a:lnTo>
                                        <a:pt x="1347038" y="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353388" y="499491"/>
                                      </a:lnTo>
                                      <a:lnTo>
                                        <a:pt x="1353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34338" y="6350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1334338" y="6350"/>
                                      </a:lnTo>
                                      <a:lnTo>
                                        <a:pt x="133433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340688" y="486791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8.615997pt;margin-top:2.584666pt;width:106.6pt;height:39.35pt;mso-position-horizontal-relative:column;mso-position-vertical-relative:paragraph;z-index:-17786880" id="docshapegroup187" coordorigin="3572,52" coordsize="2132,787">
                      <v:shape style="position:absolute;left:3572;top:51;width:2132;height:787" id="docshape188" coordorigin="3572,52" coordsize="2132,787" path="m5704,52l5694,52,5694,62,5694,828,3582,828,3582,62,5694,62,5694,52,3572,52,3572,838,5704,838,5704,52xe" filled="true" fillcolor="#000000" stroked="false">
                        <v:path arrowok="t"/>
                        <v:fill type="solid"/>
                      </v:shape>
                      <v:shape style="position:absolute;left:3582;top:61;width:2112;height:767" id="docshape189" coordorigin="3582,62" coordsize="2112,767" path="m5694,62l3582,62,3582,828,3592,818,3592,72,5684,72,5694,62xe" filled="true" fillcolor="#808080" stroked="false">
                        <v:path arrowok="t"/>
                        <v:fill type="solid"/>
                      </v:shape>
                      <v:shape style="position:absolute;left:3582;top:61;width:2112;height:767" id="docshape190" coordorigin="3582,62" coordsize="2112,767" path="m5694,62l5684,72,5684,818,3592,818,3582,828,5694,828,56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Shares/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Debentures/ Units Transferred</w:t>
            </w:r>
          </w:p>
        </w:tc>
        <w:tc>
          <w:tcPr>
            <w:tcW w:w="5402" w:type="dxa"/>
            <w:gridSpan w:val="2"/>
          </w:tcPr>
          <w:p>
            <w:pPr>
              <w:pStyle w:val="TableParagraph"/>
              <w:spacing w:line="237" w:lineRule="auto" w:before="200"/>
              <w:ind w:left="52" w:right="2033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30112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32825</wp:posOffset>
                      </wp:positionV>
                      <wp:extent cx="1553210" cy="499745"/>
                      <wp:effectExtent l="0" t="0" r="0" b="0"/>
                      <wp:wrapNone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1553210" cy="499745"/>
                                <a:chExt cx="1553210" cy="499745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155321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3210" h="499745">
                                      <a:moveTo>
                                        <a:pt x="1553108" y="0"/>
                                      </a:moveTo>
                                      <a:lnTo>
                                        <a:pt x="1546758" y="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553108" y="499491"/>
                                      </a:lnTo>
                                      <a:lnTo>
                                        <a:pt x="1553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4058" y="6350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1534058" y="6350"/>
                                      </a:lnTo>
                                      <a:lnTo>
                                        <a:pt x="153405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540408" y="486791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7.889999pt;margin-top:2.584666pt;width:122.3pt;height:39.35pt;mso-position-horizontal-relative:column;mso-position-vertical-relative:paragraph;z-index:-17786368" id="docshapegroup191" coordorigin="2358,52" coordsize="2446,787">
                      <v:shape style="position:absolute;left:2357;top:51;width:2446;height:787" id="docshape192" coordorigin="2358,52" coordsize="2446,787" path="m4804,52l4794,52,4794,62,4794,828,2368,828,2368,62,4794,62,4794,52,2358,52,2358,838,4804,838,4804,52xe" filled="true" fillcolor="#000000" stroked="false">
                        <v:path arrowok="t"/>
                        <v:fill type="solid"/>
                      </v:shape>
                      <v:shape style="position:absolute;left:2367;top:61;width:2426;height:767" id="docshape193" coordorigin="2368,62" coordsize="2426,767" path="m4794,62l2368,62,2368,828,2378,818,2378,72,4784,72,4794,62xe" filled="true" fillcolor="#808080" stroked="false">
                        <v:path arrowok="t"/>
                        <v:fill type="solid"/>
                      </v:shape>
                      <v:shape style="position:absolute;left:2367;top:61;width:2426;height:767" id="docshape194" coordorigin="2368,62" coordsize="2426,767" path="m4794,62l4784,72,4784,818,2378,818,2368,828,4794,828,47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Amount per Share/ Debenture/Unit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Rs.)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30624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876040" y="258191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54pt;width:306.2pt;height:21.35pt;mso-position-horizontal-relative:column;mso-position-vertical-relative:paragraph;z-index:-17785856" id="docshapegroup195" coordorigin="4439,51" coordsize="6124,427">
                      <v:shape style="position:absolute;left:4439;top:51;width:6124;height:427" id="docshape196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97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98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Transferor</w:t>
            </w:r>
          </w:p>
        </w:tc>
      </w:tr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38" w:right="64"/>
              <w:jc w:val="center"/>
              <w:rPr>
                <w:sz w:val="22"/>
              </w:rPr>
            </w:pPr>
            <w:r>
              <w:rPr>
                <w:sz w:val="22"/>
              </w:rPr>
              <w:t>Transferor's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99" coordorigin="0,0" coordsize="2431,397">
                      <v:shape style="position:absolute;left:0;top:0;width:2431;height:397" id="docshape200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201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202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03" coordorigin="0,0" coordsize="2620,397">
                      <v:shape style="position:absolute;left:0;top:0;width:2620;height:397" id="docshape204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05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06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07" coordorigin="0,0" coordsize="2620,397">
                      <v:shape style="position:absolute;left:0;top:0;width:2620;height:397" id="docshape208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09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10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985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531648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49"/>
                                      </a:lnTo>
                                      <a:lnTo>
                                        <a:pt x="3869690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876040" y="25819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84pt;width:306.2pt;height:21.35pt;mso-position-horizontal-relative:column;mso-position-vertical-relative:paragraph;z-index:-17784832" id="docshapegroup211" coordorigin="4439,51" coordsize="6124,427">
                      <v:shape style="position:absolute;left:4439;top:51;width:6124;height:427" id="docshape212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213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214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Transferee</w:t>
            </w:r>
          </w:p>
        </w:tc>
      </w:tr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4" w:right="26"/>
              <w:jc w:val="center"/>
              <w:rPr>
                <w:sz w:val="22"/>
              </w:rPr>
            </w:pPr>
            <w:r>
              <w:rPr>
                <w:sz w:val="22"/>
              </w:rPr>
              <w:t>Transferee's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215" coordorigin="0,0" coordsize="2431,397">
                      <v:shape style="position:absolute;left:0;top:0;width:2431;height:397" id="docshape216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217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218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19" coordorigin="0,0" coordsize="2620,397">
                      <v:shape style="position:absolute;left:0;top:0;width:2620;height:397" id="docshape220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21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22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23" coordorigin="0,0" coordsize="2620,397">
                      <v:shape style="position:absolute;left:0;top:0;width:2620;height:397" id="docshape224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25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26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1018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pos="707" w:val="left" w:leader="none"/>
        </w:tabs>
        <w:spacing w:line="240" w:lineRule="auto" w:before="155" w:after="0"/>
        <w:ind w:left="707" w:right="0" w:hanging="426"/>
        <w:jc w:val="left"/>
      </w:pPr>
      <w:r>
        <w:rPr>
          <w:rFonts w:ascii="Arial MT"/>
          <w:b w:val="0"/>
          <w:color w:val="FF0000"/>
        </w:rPr>
        <w:t>*</w:t>
      </w:r>
      <w:r>
        <w:rPr/>
        <w:t>Debentures (Outstanding as at the end of financial </w:t>
      </w:r>
      <w:r>
        <w:rPr>
          <w:spacing w:val="-2"/>
        </w:rPr>
        <w:t>year)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32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  <w:gridCol w:w="2160"/>
        <w:gridCol w:w="2160"/>
        <w:gridCol w:w="2160"/>
      </w:tblGrid>
      <w:tr>
        <w:trPr>
          <w:trHeight w:val="590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Particulars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Number of </w:t>
            </w:r>
            <w:r>
              <w:rPr>
                <w:rFonts w:ascii="Arial"/>
                <w:b/>
                <w:spacing w:val="-2"/>
                <w:sz w:val="20"/>
              </w:rPr>
              <w:t>units</w:t>
            </w:r>
          </w:p>
        </w:tc>
        <w:tc>
          <w:tcPr>
            <w:tcW w:w="2160" w:type="dxa"/>
          </w:tcPr>
          <w:p>
            <w:pPr>
              <w:pStyle w:val="TableParagraph"/>
              <w:spacing w:line="237" w:lineRule="auto" w:before="4"/>
              <w:ind w:left="28"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Nominal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value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 </w:t>
            </w:r>
            <w:r>
              <w:rPr>
                <w:rFonts w:ascii="Arial"/>
                <w:b/>
                <w:spacing w:val="-4"/>
                <w:sz w:val="20"/>
              </w:rPr>
              <w:t>unit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right="10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</w:t>
            </w:r>
            <w:r>
              <w:rPr>
                <w:rFonts w:ascii="Arial"/>
                <w:b/>
                <w:spacing w:val="-2"/>
                <w:sz w:val="20"/>
              </w:rPr>
              <w:t>value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Non-convertible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Partly 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Fully 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Heading3"/>
        <w:spacing w:before="4"/>
        <w:ind w:left="446"/>
        <w:rPr>
          <w:rFonts w:ascii="Calibri"/>
        </w:rPr>
      </w:pPr>
      <w:r>
        <w:rPr>
          <w:rFonts w:ascii="Calibri"/>
        </w:rPr>
        <w:t>Details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debentures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1743"/>
        <w:gridCol w:w="1743"/>
        <w:gridCol w:w="1743"/>
        <w:gridCol w:w="1743"/>
      </w:tblGrid>
      <w:tr>
        <w:trPr>
          <w:trHeight w:val="725" w:hRule="atLeast"/>
        </w:trPr>
        <w:tc>
          <w:tcPr>
            <w:tcW w:w="3252" w:type="dxa"/>
          </w:tcPr>
          <w:p>
            <w:pPr>
              <w:pStyle w:val="TableParagraph"/>
              <w:spacing w:line="212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 of </w:t>
            </w:r>
            <w:r>
              <w:rPr>
                <w:rFonts w:ascii="Arial"/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Outstanding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at</w:t>
            </w:r>
          </w:p>
          <w:p>
            <w:pPr>
              <w:pStyle w:val="TableParagraph"/>
              <w:spacing w:line="235" w:lineRule="auto" w:before="1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42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42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Outstanding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at</w:t>
            </w:r>
          </w:p>
          <w:p>
            <w:pPr>
              <w:pStyle w:val="TableParagraph"/>
              <w:spacing w:line="242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06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Non-convertible </w:t>
            </w:r>
            <w:r>
              <w:rPr>
                <w:rFonts w:ascii="Arial"/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Partly convertible </w:t>
            </w:r>
            <w:r>
              <w:rPr>
                <w:rFonts w:ascii="Arial"/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41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Fully convertible </w:t>
            </w:r>
            <w:r>
              <w:rPr>
                <w:rFonts w:ascii="Arial"/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77" w:after="0"/>
        <w:ind w:left="531" w:right="0" w:hanging="355"/>
        <w:jc w:val="left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5714568</wp:posOffset>
                </wp:positionH>
                <wp:positionV relativeFrom="paragraph">
                  <wp:posOffset>44157</wp:posOffset>
                </wp:positionV>
                <wp:extent cx="1678939" cy="278130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1678939" cy="278130"/>
                          <a:chExt cx="1678939" cy="278130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0"/>
                            <a:ext cx="1678939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278130">
                                <a:moveTo>
                                  <a:pt x="1678927" y="0"/>
                                </a:moveTo>
                                <a:lnTo>
                                  <a:pt x="1672577" y="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271526"/>
                                </a:lnTo>
                                <a:lnTo>
                                  <a:pt x="6350" y="271526"/>
                                </a:lnTo>
                                <a:lnTo>
                                  <a:pt x="6350" y="635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876"/>
                                </a:lnTo>
                                <a:lnTo>
                                  <a:pt x="1678927" y="277876"/>
                                </a:lnTo>
                                <a:lnTo>
                                  <a:pt x="167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350" y="6350"/>
                            <a:ext cx="166623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265430">
                                <a:moveTo>
                                  <a:pt x="166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6350" y="258826"/>
                                </a:lnTo>
                                <a:lnTo>
                                  <a:pt x="6350" y="6350"/>
                                </a:lnTo>
                                <a:lnTo>
                                  <a:pt x="1659877" y="6350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350" y="6350"/>
                            <a:ext cx="166623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265430">
                                <a:moveTo>
                                  <a:pt x="1666227" y="0"/>
                                </a:moveTo>
                                <a:lnTo>
                                  <a:pt x="1659877" y="6349"/>
                                </a:lnTo>
                                <a:lnTo>
                                  <a:pt x="1659877" y="258825"/>
                                </a:lnTo>
                                <a:lnTo>
                                  <a:pt x="6350" y="258825"/>
                                </a:lnTo>
                                <a:lnTo>
                                  <a:pt x="0" y="265175"/>
                                </a:lnTo>
                                <a:lnTo>
                                  <a:pt x="1666227" y="265175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1678939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8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9.966003pt;margin-top:3.477pt;width:132.2pt;height:21.9pt;mso-position-horizontal-relative:page;mso-position-vertical-relative:paragraph;z-index:15757824" id="docshapegroup227" coordorigin="8999,70" coordsize="2644,438">
                <v:shape style="position:absolute;left:8999;top:69;width:2644;height:438" id="docshape228" coordorigin="8999,70" coordsize="2644,438" path="m11643,70l11633,70,11633,80,11633,497,9009,497,9009,80,11633,80,11633,70,8999,70,8999,507,11643,507,11643,70xe" filled="true" fillcolor="#000000" stroked="false">
                  <v:path arrowok="t"/>
                  <v:fill type="solid"/>
                </v:shape>
                <v:shape style="position:absolute;left:9009;top:79;width:2624;height:418" id="docshape229" coordorigin="9009,80" coordsize="2624,418" path="m11633,80l9009,80,9009,497,9019,487,9019,90,11623,90,11633,80xe" filled="true" fillcolor="#808080" stroked="false">
                  <v:path arrowok="t"/>
                  <v:fill type="solid"/>
                </v:shape>
                <v:shape style="position:absolute;left:9009;top:79;width:2624;height:418" id="docshape230" coordorigin="9009,80" coordsize="2624,418" path="m11633,80l11623,90,11623,487,9019,487,9009,497,11633,497,11633,80xe" filled="true" fillcolor="#d3d0c7" stroked="false">
                  <v:path arrowok="t"/>
                  <v:fill type="solid"/>
                </v:shape>
                <v:shape style="position:absolute;left:8999;top:69;width:2644;height:438" type="#_x0000_t202" id="docshape231" filled="false" stroked="false">
                  <v:textbox inset="0,0,0,0">
                    <w:txbxContent>
                      <w:p>
                        <w:pPr>
                          <w:spacing w:before="108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sz w:val="20"/>
        </w:rPr>
        <w:t>Securities (other than shares and </w:t>
      </w:r>
      <w:r>
        <w:rPr>
          <w:rFonts w:ascii="Arial"/>
          <w:b/>
          <w:spacing w:val="-2"/>
          <w:sz w:val="20"/>
        </w:rPr>
        <w:t>debentures)</w:t>
      </w:r>
    </w:p>
    <w:p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860"/>
        <w:gridCol w:w="1860"/>
        <w:gridCol w:w="1860"/>
        <w:gridCol w:w="1801"/>
        <w:gridCol w:w="1860"/>
      </w:tblGrid>
      <w:tr>
        <w:trPr>
          <w:trHeight w:val="774" w:hRule="atLeast"/>
        </w:trPr>
        <w:tc>
          <w:tcPr>
            <w:tcW w:w="1934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Type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each </w:t>
            </w:r>
            <w:r>
              <w:rPr>
                <w:spacing w:val="-4"/>
                <w:sz w:val="20"/>
              </w:rPr>
              <w:t>Unit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</w:t>
            </w:r>
            <w:r>
              <w:rPr>
                <w:spacing w:val="-2"/>
                <w:sz w:val="20"/>
              </w:rPr>
              <w:t>Nominal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1801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Paid up Value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each </w:t>
            </w:r>
            <w:r>
              <w:rPr>
                <w:spacing w:val="-4"/>
                <w:sz w:val="20"/>
              </w:rPr>
              <w:t>Unit</w:t>
            </w:r>
          </w:p>
        </w:tc>
        <w:tc>
          <w:tcPr>
            <w:tcW w:w="1860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Paid up </w:t>
            </w:r>
            <w:r>
              <w:rPr>
                <w:spacing w:val="-2"/>
                <w:sz w:val="20"/>
              </w:rPr>
              <w:t>Value</w:t>
            </w:r>
          </w:p>
        </w:tc>
      </w:tr>
      <w:tr>
        <w:trPr>
          <w:trHeight w:val="590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934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32" coordorigin="0,0" coordsize="1747,454">
                      <v:shape style="position:absolute;left:0;top:0;width:1747;height:454" id="docshape233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34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35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36" coordorigin="0,0" coordsize="1747,454">
                      <v:shape style="position:absolute;left:0;top:0;width:1747;height:454" id="docshape237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38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39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40" coordorigin="0,0" coordsize="1747,454">
                      <v:shape style="position:absolute;left:0;top:0;width:1747;height:454" id="docshape241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42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43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490" w:val="left" w:leader="none"/>
        </w:tabs>
        <w:spacing w:line="240" w:lineRule="auto" w:before="0" w:after="0"/>
        <w:ind w:left="490" w:right="0" w:hanging="342"/>
        <w:jc w:val="left"/>
      </w:pPr>
      <w:r>
        <w:rPr>
          <w:color w:val="FF0000"/>
        </w:rPr>
        <w:t>*</w:t>
      </w:r>
      <w:r>
        <w:rPr/>
        <w:t>Turnover and net worth of the company (as defined in the Companies Act, </w:t>
      </w:r>
      <w:r>
        <w:rPr>
          <w:spacing w:val="-2"/>
        </w:rPr>
        <w:t>2013)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2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56" w:val="left" w:leader="none"/>
        </w:tabs>
        <w:spacing w:line="240" w:lineRule="auto" w:before="0" w:after="0"/>
        <w:ind w:left="456" w:right="0" w:hanging="280"/>
        <w:jc w:val="left"/>
        <w:rPr>
          <w:rFonts w:ascii="Arial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3642448</wp:posOffset>
                </wp:positionH>
                <wp:positionV relativeFrom="paragraph">
                  <wp:posOffset>-26217</wp:posOffset>
                </wp:positionV>
                <wp:extent cx="3294379" cy="27114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94379" cy="271145"/>
                          <a:chExt cx="3294379" cy="27114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3294379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4379" h="271145">
                                <a:moveTo>
                                  <a:pt x="3293846" y="0"/>
                                </a:moveTo>
                                <a:lnTo>
                                  <a:pt x="3287496" y="0"/>
                                </a:lnTo>
                                <a:lnTo>
                                  <a:pt x="3287496" y="6350"/>
                                </a:lnTo>
                                <a:lnTo>
                                  <a:pt x="328749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287496" y="6350"/>
                                </a:lnTo>
                                <a:lnTo>
                                  <a:pt x="3287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293846" y="270891"/>
                                </a:lnTo>
                                <a:lnTo>
                                  <a:pt x="3293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350" y="6350"/>
                            <a:ext cx="3281679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679" h="258445">
                                <a:moveTo>
                                  <a:pt x="328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274796" y="6350"/>
                                </a:lnTo>
                                <a:lnTo>
                                  <a:pt x="328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6350" y="6350"/>
                            <a:ext cx="3281679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679" h="258445">
                                <a:moveTo>
                                  <a:pt x="3281146" y="0"/>
                                </a:moveTo>
                                <a:lnTo>
                                  <a:pt x="3274796" y="6349"/>
                                </a:lnTo>
                                <a:lnTo>
                                  <a:pt x="327479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281146" y="258190"/>
                                </a:lnTo>
                                <a:lnTo>
                                  <a:pt x="328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0" y="0"/>
                            <a:ext cx="3294379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3,223,929,679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807007pt;margin-top:-2.064387pt;width:259.4pt;height:21.35pt;mso-position-horizontal-relative:page;mso-position-vertical-relative:paragraph;z-index:15758336" id="docshapegroup244" coordorigin="5736,-41" coordsize="5188,427">
                <v:shape style="position:absolute;left:5736;top:-42;width:5188;height:427" id="docshape245" coordorigin="5736,-41" coordsize="5188,427" path="m10923,-41l10913,-41,10913,-31,10913,375,5746,375,5746,-31,10913,-31,10913,-41,5736,-41,5736,385,10923,385,10923,-41xe" filled="true" fillcolor="#000000" stroked="false">
                  <v:path arrowok="t"/>
                  <v:fill type="solid"/>
                </v:shape>
                <v:shape style="position:absolute;left:5746;top:-32;width:5168;height:407" id="docshape246" coordorigin="5746,-31" coordsize="5168,407" path="m10913,-31l5746,-31,5746,375,5756,365,5756,-21,10903,-21,10913,-31xe" filled="true" fillcolor="#808080" stroked="false">
                  <v:path arrowok="t"/>
                  <v:fill type="solid"/>
                </v:shape>
                <v:shape style="position:absolute;left:5746;top:-32;width:5168;height:407" id="docshape247" coordorigin="5746,-31" coordsize="5168,407" path="m10913,-31l10903,-21,10903,365,5756,365,5746,375,10913,375,10913,-31xe" filled="true" fillcolor="#d3d0c7" stroked="false">
                  <v:path arrowok="t"/>
                  <v:fill type="solid"/>
                </v:shape>
                <v:shape style="position:absolute;left:5736;top:-42;width:5188;height:427" type="#_x0000_t202" id="docshape248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3,223,929,679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spacing w:val="-2"/>
          <w:sz w:val="23"/>
        </w:rPr>
        <w:t>Turnover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344"/>
        <w:jc w:val="left"/>
        <w:rPr>
          <w:rFonts w:ascii="Arial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3632034</wp:posOffset>
                </wp:positionH>
                <wp:positionV relativeFrom="paragraph">
                  <wp:posOffset>-26189</wp:posOffset>
                </wp:positionV>
                <wp:extent cx="3304540" cy="271145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3304540" cy="271145"/>
                          <a:chExt cx="3304540" cy="27114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0"/>
                            <a:ext cx="33045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271145">
                                <a:moveTo>
                                  <a:pt x="3304260" y="0"/>
                                </a:moveTo>
                                <a:lnTo>
                                  <a:pt x="3297910" y="0"/>
                                </a:lnTo>
                                <a:lnTo>
                                  <a:pt x="3297910" y="6350"/>
                                </a:lnTo>
                                <a:lnTo>
                                  <a:pt x="3297910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297910" y="6350"/>
                                </a:lnTo>
                                <a:lnTo>
                                  <a:pt x="329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304260" y="270891"/>
                                </a:lnTo>
                                <a:lnTo>
                                  <a:pt x="330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350" y="6350"/>
                            <a:ext cx="32918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40" h="258445">
                                <a:moveTo>
                                  <a:pt x="329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285210" y="6350"/>
                                </a:lnTo>
                                <a:lnTo>
                                  <a:pt x="329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350" y="6350"/>
                            <a:ext cx="32918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40" h="258445">
                                <a:moveTo>
                                  <a:pt x="3291560" y="0"/>
                                </a:moveTo>
                                <a:lnTo>
                                  <a:pt x="3285210" y="6349"/>
                                </a:lnTo>
                                <a:lnTo>
                                  <a:pt x="3285210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291560" y="258190"/>
                                </a:lnTo>
                                <a:lnTo>
                                  <a:pt x="329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0" y="0"/>
                            <a:ext cx="330454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597,387,147.77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5.987pt;margin-top:-2.062141pt;width:260.2pt;height:21.35pt;mso-position-horizontal-relative:page;mso-position-vertical-relative:paragraph;z-index:15758848" id="docshapegroup249" coordorigin="5720,-41" coordsize="5204,427">
                <v:shape style="position:absolute;left:5719;top:-42;width:5204;height:427" id="docshape250" coordorigin="5720,-41" coordsize="5204,427" path="m10923,-41l10913,-41,10913,-31,10913,375,5730,375,5730,-31,10913,-31,10913,-41,5720,-41,5720,385,10923,385,10923,-41xe" filled="true" fillcolor="#000000" stroked="false">
                  <v:path arrowok="t"/>
                  <v:fill type="solid"/>
                </v:shape>
                <v:shape style="position:absolute;left:5729;top:-32;width:5184;height:407" id="docshape251" coordorigin="5730,-31" coordsize="5184,407" path="m10913,-31l5730,-31,5730,375,5740,365,5740,-21,10903,-21,10913,-31xe" filled="true" fillcolor="#808080" stroked="false">
                  <v:path arrowok="t"/>
                  <v:fill type="solid"/>
                </v:shape>
                <v:shape style="position:absolute;left:5729;top:-32;width:5184;height:407" id="docshape252" coordorigin="5730,-31" coordsize="5184,407" path="m10913,-31l10903,-21,10903,365,5740,365,5730,375,10913,375,10913,-31xe" filled="true" fillcolor="#d3d0c7" stroked="false">
                  <v:path arrowok="t"/>
                  <v:fill type="solid"/>
                </v:shape>
                <v:shape style="position:absolute;left:5719;top:-42;width:5204;height:427" type="#_x0000_t202" id="docshape25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597,387,147.77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sz w:val="23"/>
        </w:rPr>
        <w:t>Net worth of the </w:t>
      </w:r>
      <w:r>
        <w:rPr>
          <w:rFonts w:ascii="Arial"/>
          <w:b/>
          <w:spacing w:val="-2"/>
          <w:sz w:val="23"/>
        </w:rPr>
        <w:t>Company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171" w:after="0"/>
        <w:ind w:left="662" w:right="0" w:hanging="37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(a) </w:t>
      </w: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SHARE HOLDING PATTERN - </w:t>
      </w:r>
      <w:r>
        <w:rPr>
          <w:rFonts w:ascii="Times New Roman"/>
          <w:b/>
          <w:spacing w:val="-2"/>
          <w:sz w:val="23"/>
        </w:rPr>
        <w:t>Promoters</w:t>
      </w:r>
    </w:p>
    <w:p>
      <w:pPr>
        <w:pStyle w:val="BodyText"/>
        <w:spacing w:before="51" w:after="1"/>
        <w:rPr>
          <w:rFonts w:ascii="Times New Roman"/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602"/>
        <w:gridCol w:w="1646"/>
        <w:gridCol w:w="1584"/>
        <w:gridCol w:w="1584"/>
        <w:gridCol w:w="1484"/>
      </w:tblGrid>
      <w:tr>
        <w:trPr>
          <w:trHeight w:val="473" w:hRule="atLeast"/>
        </w:trPr>
        <w:tc>
          <w:tcPr>
            <w:tcW w:w="1067" w:type="dxa"/>
            <w:vMerge w:val="restart"/>
          </w:tcPr>
          <w:p>
            <w:pPr>
              <w:pStyle w:val="TableParagraph"/>
              <w:spacing w:line="247" w:lineRule="exact"/>
              <w:ind w:left="26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No.</w:t>
            </w:r>
          </w:p>
        </w:tc>
        <w:tc>
          <w:tcPr>
            <w:tcW w:w="3602" w:type="dxa"/>
            <w:vMerge w:val="restart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Category</w:t>
            </w:r>
          </w:p>
        </w:tc>
        <w:tc>
          <w:tcPr>
            <w:tcW w:w="3230" w:type="dxa"/>
            <w:gridSpan w:val="2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Equity</w:t>
            </w:r>
          </w:p>
        </w:tc>
        <w:tc>
          <w:tcPr>
            <w:tcW w:w="3068" w:type="dxa"/>
            <w:gridSpan w:val="2"/>
          </w:tcPr>
          <w:p>
            <w:pPr>
              <w:pStyle w:val="TableParagraph"/>
              <w:spacing w:line="268" w:lineRule="exact"/>
              <w:ind w:left="99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Preference</w:t>
            </w:r>
          </w:p>
        </w:tc>
      </w:tr>
      <w:tr>
        <w:trPr>
          <w:trHeight w:val="573" w:hRule="atLeast"/>
        </w:trPr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484" w:type="dxa"/>
          </w:tcPr>
          <w:p>
            <w:pPr>
              <w:pStyle w:val="TableParagraph"/>
              <w:spacing w:line="227" w:lineRule="exact"/>
              <w:ind w:left="2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</w:tr>
      <w:tr>
        <w:trPr>
          <w:trHeight w:val="517" w:hRule="atLeast"/>
        </w:trPr>
        <w:tc>
          <w:tcPr>
            <w:tcW w:w="106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1.</w:t>
            </w:r>
          </w:p>
        </w:tc>
        <w:tc>
          <w:tcPr>
            <w:tcW w:w="3602" w:type="dxa"/>
          </w:tcPr>
          <w:p>
            <w:pPr>
              <w:pStyle w:val="TableParagraph"/>
              <w:spacing w:line="219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Individual/Hindu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Undivided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Family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pacing w:val="-2"/>
                <w:sz w:val="20"/>
              </w:rPr>
              <w:t>Indian</w:t>
            </w:r>
          </w:p>
        </w:tc>
        <w:tc>
          <w:tcPr>
            <w:tcW w:w="1646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Non-resident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Indian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(NRI)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(other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NRI)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2.</w:t>
            </w: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Banks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5.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institutions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602"/>
        <w:gridCol w:w="1646"/>
        <w:gridCol w:w="1584"/>
        <w:gridCol w:w="1584"/>
        <w:gridCol w:w="1484"/>
      </w:tblGrid>
      <w:tr>
        <w:trPr>
          <w:trHeight w:val="534" w:hRule="atLeast"/>
        </w:trPr>
        <w:tc>
          <w:tcPr>
            <w:tcW w:w="1067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6.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investors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funds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Venture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8" w:hRule="atLeast"/>
        </w:trPr>
        <w:tc>
          <w:tcPr>
            <w:tcW w:w="1067" w:type="dxa"/>
          </w:tcPr>
          <w:p>
            <w:pPr>
              <w:pStyle w:val="TableParagraph"/>
              <w:spacing w:before="187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9.</w:t>
            </w:r>
          </w:p>
        </w:tc>
        <w:tc>
          <w:tcPr>
            <w:tcW w:w="3602" w:type="dxa"/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corporate</w:t>
            </w:r>
          </w:p>
          <w:p>
            <w:pPr>
              <w:pStyle w:val="TableParagraph"/>
              <w:spacing w:line="242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(not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mentioned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above)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1067" w:type="dxa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10.</w:t>
            </w:r>
          </w:p>
        </w:tc>
        <w:tc>
          <w:tcPr>
            <w:tcW w:w="3602" w:type="dxa"/>
          </w:tcPr>
          <w:p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right="1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180"/>
        <w:ind w:left="320" w:right="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3797515</wp:posOffset>
                </wp:positionH>
                <wp:positionV relativeFrom="paragraph">
                  <wp:posOffset>78892</wp:posOffset>
                </wp:positionV>
                <wp:extent cx="2169795" cy="391160"/>
                <wp:effectExtent l="0" t="0" r="0" b="0"/>
                <wp:wrapNone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2169795" cy="391160"/>
                          <a:chExt cx="2169795" cy="391160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0"/>
                            <a:ext cx="216979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391160">
                                <a:moveTo>
                                  <a:pt x="2169185" y="0"/>
                                </a:moveTo>
                                <a:lnTo>
                                  <a:pt x="2162835" y="0"/>
                                </a:lnTo>
                                <a:lnTo>
                                  <a:pt x="2162835" y="6350"/>
                                </a:lnTo>
                                <a:lnTo>
                                  <a:pt x="2162835" y="384213"/>
                                </a:lnTo>
                                <a:lnTo>
                                  <a:pt x="6350" y="384213"/>
                                </a:lnTo>
                                <a:lnTo>
                                  <a:pt x="6350" y="6350"/>
                                </a:lnTo>
                                <a:lnTo>
                                  <a:pt x="2162835" y="6350"/>
                                </a:lnTo>
                                <a:lnTo>
                                  <a:pt x="216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563"/>
                                </a:lnTo>
                                <a:lnTo>
                                  <a:pt x="2169185" y="390563"/>
                                </a:lnTo>
                                <a:lnTo>
                                  <a:pt x="216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350" y="6350"/>
                            <a:ext cx="215709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7095" h="378460">
                                <a:moveTo>
                                  <a:pt x="2156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863"/>
                                </a:lnTo>
                                <a:lnTo>
                                  <a:pt x="6350" y="371513"/>
                                </a:lnTo>
                                <a:lnTo>
                                  <a:pt x="6350" y="6350"/>
                                </a:lnTo>
                                <a:lnTo>
                                  <a:pt x="2150135" y="6350"/>
                                </a:lnTo>
                                <a:lnTo>
                                  <a:pt x="2156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6350" y="6350"/>
                            <a:ext cx="215709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7095" h="378460">
                                <a:moveTo>
                                  <a:pt x="2156485" y="0"/>
                                </a:moveTo>
                                <a:lnTo>
                                  <a:pt x="2150135" y="6350"/>
                                </a:lnTo>
                                <a:lnTo>
                                  <a:pt x="2150135" y="371513"/>
                                </a:lnTo>
                                <a:lnTo>
                                  <a:pt x="6349" y="371513"/>
                                </a:lnTo>
                                <a:lnTo>
                                  <a:pt x="0" y="377863"/>
                                </a:lnTo>
                                <a:lnTo>
                                  <a:pt x="2156485" y="377863"/>
                                </a:lnTo>
                                <a:lnTo>
                                  <a:pt x="2156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25400" y="129073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016998pt;margin-top:6.212pt;width:170.85pt;height:30.8pt;mso-position-horizontal-relative:page;mso-position-vertical-relative:paragraph;z-index:15759360" id="docshapegroup254" coordorigin="5980,124" coordsize="3417,616">
                <v:shape style="position:absolute;left:5980;top:124;width:3417;height:616" id="docshape255" coordorigin="5980,124" coordsize="3417,616" path="m9396,124l9386,124,9386,134,9386,729,5990,729,5990,134,9386,134,9386,124,5980,124,5980,739,9396,739,9396,124xe" filled="true" fillcolor="#000000" stroked="false">
                  <v:path arrowok="t"/>
                  <v:fill type="solid"/>
                </v:shape>
                <v:shape style="position:absolute;left:5990;top:134;width:3397;height:596" id="docshape256" coordorigin="5990,134" coordsize="3397,596" path="m9386,134l5990,134,5990,729,6000,719,6000,144,9376,144,9386,134xe" filled="true" fillcolor="#808080" stroked="false">
                  <v:path arrowok="t"/>
                  <v:fill type="solid"/>
                </v:shape>
                <v:shape style="position:absolute;left:5990;top:134;width:3397;height:596" id="docshape257" coordorigin="5990,134" coordsize="3397,596" path="m9386,134l9376,144,9376,719,6000,719,5990,729,9386,729,9386,134xe" filled="true" fillcolor="#d3d0c7" stroked="false">
                  <v:path arrowok="t"/>
                  <v:fill type="solid"/>
                </v:shape>
                <v:shape style="position:absolute;left:6020;top:327;width:132;height:224" type="#_x0000_t202" id="docshape25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 number of shareholders </w:t>
      </w:r>
      <w:r>
        <w:rPr>
          <w:rFonts w:ascii="Times New Roman"/>
          <w:b/>
          <w:spacing w:val="-2"/>
          <w:sz w:val="23"/>
        </w:rPr>
        <w:t>(promoters)</w:t>
      </w:r>
    </w:p>
    <w:p>
      <w:pPr>
        <w:pStyle w:val="BodyText"/>
        <w:spacing w:before="81"/>
        <w:rPr>
          <w:rFonts w:ascii="Times New Roman"/>
          <w:b/>
          <w:sz w:val="23"/>
        </w:rPr>
      </w:pPr>
    </w:p>
    <w:p>
      <w:pPr>
        <w:spacing w:before="0"/>
        <w:ind w:left="35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3"/>
        </w:rPr>
        <w:t>(b) </w:t>
      </w: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SHARE HOLDING PATTERN -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4"/>
        </w:rPr>
        <w:t>Public/Other than </w:t>
      </w:r>
      <w:r>
        <w:rPr>
          <w:rFonts w:ascii="Times New Roman"/>
          <w:b/>
          <w:spacing w:val="-2"/>
          <w:sz w:val="24"/>
        </w:rPr>
        <w:t>promoters</w:t>
      </w:r>
    </w:p>
    <w:p>
      <w:pPr>
        <w:pStyle w:val="BodyText"/>
        <w:spacing w:before="20"/>
        <w:rPr>
          <w:rFonts w:ascii="Times New Roman"/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748"/>
        <w:gridCol w:w="1678"/>
        <w:gridCol w:w="1583"/>
        <w:gridCol w:w="1583"/>
        <w:gridCol w:w="1483"/>
      </w:tblGrid>
      <w:tr>
        <w:trPr>
          <w:trHeight w:val="432" w:hRule="atLeast"/>
        </w:trPr>
        <w:tc>
          <w:tcPr>
            <w:tcW w:w="1067" w:type="dxa"/>
            <w:vMerge w:val="restart"/>
          </w:tcPr>
          <w:p>
            <w:pPr>
              <w:pStyle w:val="TableParagraph"/>
              <w:spacing w:line="247" w:lineRule="exact"/>
              <w:ind w:left="26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No.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Category</w:t>
            </w:r>
          </w:p>
        </w:tc>
        <w:tc>
          <w:tcPr>
            <w:tcW w:w="3261" w:type="dxa"/>
            <w:gridSpan w:val="2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Equity</w:t>
            </w:r>
          </w:p>
        </w:tc>
        <w:tc>
          <w:tcPr>
            <w:tcW w:w="3066" w:type="dxa"/>
            <w:gridSpan w:val="2"/>
          </w:tcPr>
          <w:p>
            <w:pPr>
              <w:pStyle w:val="TableParagraph"/>
              <w:spacing w:line="268" w:lineRule="exact"/>
              <w:ind w:left="10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Preference</w:t>
            </w:r>
          </w:p>
        </w:tc>
      </w:tr>
      <w:tr>
        <w:trPr>
          <w:trHeight w:val="573" w:hRule="atLeast"/>
        </w:trPr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583" w:type="dxa"/>
          </w:tcPr>
          <w:p>
            <w:pPr>
              <w:pStyle w:val="TableParagraph"/>
              <w:spacing w:line="227" w:lineRule="exact"/>
              <w:ind w:left="15" w:right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  <w:tc>
          <w:tcPr>
            <w:tcW w:w="1583" w:type="dxa"/>
          </w:tcPr>
          <w:p>
            <w:pPr>
              <w:pStyle w:val="TableParagraph"/>
              <w:spacing w:line="227" w:lineRule="exact"/>
              <w:ind w:left="15"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483" w:type="dxa"/>
          </w:tcPr>
          <w:p>
            <w:pPr>
              <w:pStyle w:val="TableParagraph"/>
              <w:spacing w:line="227" w:lineRule="exact"/>
              <w:ind w:left="2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</w:tr>
      <w:tr>
        <w:trPr>
          <w:trHeight w:val="511" w:hRule="atLeast"/>
        </w:trPr>
        <w:tc>
          <w:tcPr>
            <w:tcW w:w="1067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Individual/Hindu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Undivided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Family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pacing w:val="-2"/>
                <w:sz w:val="20"/>
              </w:rPr>
              <w:t>Indian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Non-resident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Indian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(NRI)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(other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NRI)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9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9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2.</w:t>
            </w: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spacing w:before="135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5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57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7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Banks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067" w:type="dxa"/>
          </w:tcPr>
          <w:p>
            <w:pPr>
              <w:pStyle w:val="TableParagraph"/>
              <w:spacing w:before="132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5.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institutions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6.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investors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067" w:type="dxa"/>
          </w:tcPr>
          <w:p>
            <w:pPr>
              <w:pStyle w:val="TableParagraph"/>
              <w:spacing w:before="147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funds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7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Venture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9.</w:t>
            </w:r>
          </w:p>
        </w:tc>
        <w:tc>
          <w:tcPr>
            <w:tcW w:w="3748" w:type="dxa"/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corporate</w:t>
            </w:r>
          </w:p>
          <w:p>
            <w:pPr>
              <w:pStyle w:val="TableParagraph"/>
              <w:spacing w:line="242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(not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mentioned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above)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1067" w:type="dxa"/>
          </w:tcPr>
          <w:p>
            <w:pPr>
              <w:pStyle w:val="TableParagraph"/>
              <w:spacing w:before="16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10.</w:t>
            </w:r>
          </w:p>
        </w:tc>
        <w:tc>
          <w:tcPr>
            <w:tcW w:w="3748" w:type="dxa"/>
          </w:tcPr>
          <w:p>
            <w:pPr>
              <w:pStyle w:val="TableParagraph"/>
              <w:spacing w:before="161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6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6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6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748"/>
        <w:gridCol w:w="1678"/>
        <w:gridCol w:w="1583"/>
        <w:gridCol w:w="1583"/>
        <w:gridCol w:w="1483"/>
      </w:tblGrid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right="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spacing w:before="14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191"/>
        <w:ind w:left="394" w:right="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3814483</wp:posOffset>
                </wp:positionH>
                <wp:positionV relativeFrom="paragraph">
                  <wp:posOffset>86474</wp:posOffset>
                </wp:positionV>
                <wp:extent cx="1407160" cy="40449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1407160" cy="404495"/>
                          <a:chExt cx="1407160" cy="40449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140716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404495">
                                <a:moveTo>
                                  <a:pt x="1406588" y="0"/>
                                </a:moveTo>
                                <a:lnTo>
                                  <a:pt x="1400238" y="0"/>
                                </a:lnTo>
                                <a:lnTo>
                                  <a:pt x="1400238" y="6350"/>
                                </a:lnTo>
                                <a:lnTo>
                                  <a:pt x="1400238" y="397522"/>
                                </a:lnTo>
                                <a:lnTo>
                                  <a:pt x="6350" y="397522"/>
                                </a:lnTo>
                                <a:lnTo>
                                  <a:pt x="6350" y="6350"/>
                                </a:lnTo>
                                <a:lnTo>
                                  <a:pt x="1400238" y="6350"/>
                                </a:lnTo>
                                <a:lnTo>
                                  <a:pt x="1400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72"/>
                                </a:lnTo>
                                <a:lnTo>
                                  <a:pt x="1406588" y="403872"/>
                                </a:lnTo>
                                <a:lnTo>
                                  <a:pt x="1406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6350" y="6350"/>
                            <a:ext cx="139446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391795">
                                <a:moveTo>
                                  <a:pt x="1393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172"/>
                                </a:lnTo>
                                <a:lnTo>
                                  <a:pt x="6350" y="384822"/>
                                </a:lnTo>
                                <a:lnTo>
                                  <a:pt x="6350" y="6350"/>
                                </a:lnTo>
                                <a:lnTo>
                                  <a:pt x="1387538" y="6350"/>
                                </a:lnTo>
                                <a:lnTo>
                                  <a:pt x="139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6350" y="6350"/>
                            <a:ext cx="139446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391795">
                                <a:moveTo>
                                  <a:pt x="1393888" y="0"/>
                                </a:moveTo>
                                <a:lnTo>
                                  <a:pt x="1387538" y="6350"/>
                                </a:lnTo>
                                <a:lnTo>
                                  <a:pt x="1387538" y="384822"/>
                                </a:lnTo>
                                <a:lnTo>
                                  <a:pt x="6350" y="384822"/>
                                </a:lnTo>
                                <a:lnTo>
                                  <a:pt x="0" y="391172"/>
                                </a:lnTo>
                                <a:lnTo>
                                  <a:pt x="1393888" y="391172"/>
                                </a:lnTo>
                                <a:lnTo>
                                  <a:pt x="139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box 278"/>
                        <wps:cNvSpPr txBox="1"/>
                        <wps:spPr>
                          <a:xfrm>
                            <a:off x="25400" y="135728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352997pt;margin-top:6.809pt;width:110.8pt;height:31.85pt;mso-position-horizontal-relative:page;mso-position-vertical-relative:paragraph;z-index:15759872" id="docshapegroup259" coordorigin="6007,136" coordsize="2216,637">
                <v:shape style="position:absolute;left:6007;top:136;width:2216;height:637" id="docshape260" coordorigin="6007,136" coordsize="2216,637" path="m8222,136l8212,136,8212,146,8212,762,6017,762,6017,146,8212,146,8212,136,6007,136,6007,772,8222,772,8222,136xe" filled="true" fillcolor="#000000" stroked="false">
                  <v:path arrowok="t"/>
                  <v:fill type="solid"/>
                </v:shape>
                <v:shape style="position:absolute;left:6017;top:146;width:2196;height:617" id="docshape261" coordorigin="6017,146" coordsize="2196,617" path="m8212,146l6017,146,6017,762,6027,752,6027,156,8202,156,8212,146xe" filled="true" fillcolor="#808080" stroked="false">
                  <v:path arrowok="t"/>
                  <v:fill type="solid"/>
                </v:shape>
                <v:shape style="position:absolute;left:6017;top:146;width:2196;height:617" id="docshape262" coordorigin="6017,146" coordsize="2196,617" path="m8212,146l8202,156,8202,752,6027,752,6017,762,8212,762,8212,146xe" filled="true" fillcolor="#d3d0c7" stroked="false">
                  <v:path arrowok="t"/>
                  <v:fill type="solid"/>
                </v:shape>
                <v:shape style="position:absolute;left:6047;top:349;width:132;height:224" type="#_x0000_t202" id="docshape26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 number of shareholders (other than </w:t>
      </w:r>
      <w:r>
        <w:rPr>
          <w:rFonts w:ascii="Times New Roman"/>
          <w:b/>
          <w:spacing w:val="-2"/>
          <w:sz w:val="23"/>
        </w:rPr>
        <w:t>promoters)</w:t>
      </w:r>
    </w:p>
    <w:p>
      <w:pPr>
        <w:pStyle w:val="BodyText"/>
        <w:spacing w:before="205"/>
        <w:rPr>
          <w:rFonts w:ascii="Times New Roman"/>
          <w:b/>
          <w:sz w:val="23"/>
        </w:rPr>
      </w:pPr>
    </w:p>
    <w:p>
      <w:pPr>
        <w:spacing w:line="230" w:lineRule="auto" w:before="0"/>
        <w:ind w:left="320" w:right="589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3797515</wp:posOffset>
                </wp:positionH>
                <wp:positionV relativeFrom="paragraph">
                  <wp:posOffset>-25092</wp:posOffset>
                </wp:positionV>
                <wp:extent cx="1423670" cy="537210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1423670" cy="537210"/>
                          <a:chExt cx="1423670" cy="537210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0"/>
                            <a:ext cx="142367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537210">
                                <a:moveTo>
                                  <a:pt x="1423555" y="0"/>
                                </a:moveTo>
                                <a:lnTo>
                                  <a:pt x="1417205" y="0"/>
                                </a:lnTo>
                                <a:lnTo>
                                  <a:pt x="1417205" y="6350"/>
                                </a:lnTo>
                                <a:lnTo>
                                  <a:pt x="1417205" y="530694"/>
                                </a:lnTo>
                                <a:lnTo>
                                  <a:pt x="6350" y="530694"/>
                                </a:lnTo>
                                <a:lnTo>
                                  <a:pt x="6350" y="6350"/>
                                </a:lnTo>
                                <a:lnTo>
                                  <a:pt x="1417205" y="6350"/>
                                </a:lnTo>
                                <a:lnTo>
                                  <a:pt x="1417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044"/>
                                </a:lnTo>
                                <a:lnTo>
                                  <a:pt x="1423555" y="537044"/>
                                </a:lnTo>
                                <a:lnTo>
                                  <a:pt x="1423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6350" y="6350"/>
                            <a:ext cx="14109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970" h="524510">
                                <a:moveTo>
                                  <a:pt x="1410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344"/>
                                </a:lnTo>
                                <a:lnTo>
                                  <a:pt x="6350" y="517994"/>
                                </a:lnTo>
                                <a:lnTo>
                                  <a:pt x="6350" y="6350"/>
                                </a:lnTo>
                                <a:lnTo>
                                  <a:pt x="1404505" y="6350"/>
                                </a:lnTo>
                                <a:lnTo>
                                  <a:pt x="1410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6350" y="6350"/>
                            <a:ext cx="14109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970" h="524510">
                                <a:moveTo>
                                  <a:pt x="1410855" y="0"/>
                                </a:moveTo>
                                <a:lnTo>
                                  <a:pt x="1404505" y="6350"/>
                                </a:lnTo>
                                <a:lnTo>
                                  <a:pt x="1404505" y="517994"/>
                                </a:lnTo>
                                <a:lnTo>
                                  <a:pt x="6350" y="517994"/>
                                </a:lnTo>
                                <a:lnTo>
                                  <a:pt x="0" y="524344"/>
                                </a:lnTo>
                                <a:lnTo>
                                  <a:pt x="1410855" y="524344"/>
                                </a:lnTo>
                                <a:lnTo>
                                  <a:pt x="1410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25400" y="202314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016998pt;margin-top:-1.975754pt;width:112.1pt;height:42.3pt;mso-position-horizontal-relative:page;mso-position-vertical-relative:paragraph;z-index:15760384" id="docshapegroup264" coordorigin="5980,-40" coordsize="2242,846">
                <v:shape style="position:absolute;left:5980;top:-40;width:2242;height:846" id="docshape265" coordorigin="5980,-40" coordsize="2242,846" path="m8222,-40l8212,-40,8212,-30,8212,796,5990,796,5990,-30,8212,-30,8212,-40,5980,-40,5980,806,8222,806,8222,-40xe" filled="true" fillcolor="#000000" stroked="false">
                  <v:path arrowok="t"/>
                  <v:fill type="solid"/>
                </v:shape>
                <v:shape style="position:absolute;left:5990;top:-30;width:2222;height:826" id="docshape266" coordorigin="5990,-30" coordsize="2222,826" path="m8212,-30l5990,-30,5990,796,6000,786,6000,-20,8202,-20,8212,-30xe" filled="true" fillcolor="#808080" stroked="false">
                  <v:path arrowok="t"/>
                  <v:fill type="solid"/>
                </v:shape>
                <v:shape style="position:absolute;left:5990;top:-30;width:2222;height:826" id="docshape267" coordorigin="5990,-30" coordsize="2222,826" path="m8212,-30l8202,-20,8202,786,6000,786,5990,796,8212,796,8212,-30xe" filled="true" fillcolor="#d3d0c7" stroked="false">
                  <v:path arrowok="t"/>
                  <v:fill type="solid"/>
                </v:shape>
                <v:shape style="position:absolute;left:6020;top:279;width:132;height:224" type="#_x0000_t202" id="docshape26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number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shareholders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(Promoters+Public/ Other than promoters)</w:t>
      </w:r>
    </w:p>
    <w:p>
      <w:pPr>
        <w:pStyle w:val="BodyText"/>
        <w:spacing w:before="186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60" w:lineRule="exact" w:before="0" w:after="0"/>
        <w:ind w:left="608" w:right="0" w:hanging="46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NUMBER OF PROMOTERS, MEMBERS, DEBENTURE </w:t>
      </w:r>
      <w:r>
        <w:rPr>
          <w:rFonts w:ascii="Times New Roman"/>
          <w:b/>
          <w:spacing w:val="-2"/>
          <w:sz w:val="23"/>
        </w:rPr>
        <w:t>HOLDERS</w:t>
      </w:r>
    </w:p>
    <w:p>
      <w:pPr>
        <w:spacing w:line="260" w:lineRule="exact" w:before="0"/>
        <w:ind w:left="723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(Details, Promoters, Members (other than promoters), Debenture </w:t>
      </w:r>
      <w:r>
        <w:rPr>
          <w:rFonts w:ascii="Times New Roman"/>
          <w:b/>
          <w:spacing w:val="-2"/>
          <w:sz w:val="23"/>
        </w:rPr>
        <w:t>holders)</w:t>
      </w:r>
    </w:p>
    <w:p>
      <w:pPr>
        <w:pStyle w:val="BodyText"/>
        <w:spacing w:before="2"/>
        <w:rPr>
          <w:rFonts w:ascii="Times New Roman"/>
          <w:b/>
          <w:sz w:val="6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2583"/>
        <w:gridCol w:w="2974"/>
      </w:tblGrid>
      <w:tr>
        <w:trPr>
          <w:trHeight w:val="672" w:hRule="atLeast"/>
        </w:trPr>
        <w:tc>
          <w:tcPr>
            <w:tcW w:w="3189" w:type="dxa"/>
            <w:shd w:val="clear" w:color="auto" w:fill="808080"/>
          </w:tcPr>
          <w:p>
            <w:pPr>
              <w:pStyle w:val="TableParagraph"/>
              <w:spacing w:line="229" w:lineRule="exact"/>
              <w:ind w:left="9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Details</w:t>
            </w:r>
          </w:p>
        </w:tc>
        <w:tc>
          <w:tcPr>
            <w:tcW w:w="2583" w:type="dxa"/>
            <w:shd w:val="clear" w:color="auto" w:fill="808080"/>
          </w:tcPr>
          <w:p>
            <w:pPr>
              <w:pStyle w:val="TableParagraph"/>
              <w:spacing w:before="195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 the beginning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974" w:type="dxa"/>
            <w:shd w:val="clear" w:color="auto" w:fill="808080"/>
          </w:tcPr>
          <w:p>
            <w:pPr>
              <w:pStyle w:val="TableParagraph"/>
              <w:spacing w:before="195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 the end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3189" w:type="dxa"/>
          </w:tcPr>
          <w:p>
            <w:pPr>
              <w:pStyle w:val="TableParagraph"/>
              <w:spacing w:line="25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sz w:val="23"/>
              </w:rPr>
              <w:t>Promoters</w:t>
            </w:r>
          </w:p>
        </w:tc>
        <w:tc>
          <w:tcPr>
            <w:tcW w:w="2583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97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625" w:hRule="atLeast"/>
        </w:trPr>
        <w:tc>
          <w:tcPr>
            <w:tcW w:w="3189" w:type="dxa"/>
          </w:tcPr>
          <w:p>
            <w:pPr>
              <w:pStyle w:val="TableParagraph"/>
              <w:spacing w:line="255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sz w:val="23"/>
              </w:rPr>
              <w:t>Members</w:t>
            </w:r>
          </w:p>
          <w:p>
            <w:pPr>
              <w:pStyle w:val="TableParagraph"/>
              <w:spacing w:line="27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(other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z w:val="23"/>
              </w:rPr>
              <w:t>than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pacing w:val="-2"/>
                <w:sz w:val="23"/>
              </w:rPr>
              <w:t>promoters)</w:t>
            </w:r>
          </w:p>
        </w:tc>
        <w:tc>
          <w:tcPr>
            <w:tcW w:w="2583" w:type="dxa"/>
          </w:tcPr>
          <w:p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974" w:type="dxa"/>
          </w:tcPr>
          <w:p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189" w:type="dxa"/>
          </w:tcPr>
          <w:p>
            <w:pPr>
              <w:pStyle w:val="TableParagraph"/>
              <w:spacing w:line="25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Debenture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pacing w:val="-2"/>
                <w:sz w:val="23"/>
              </w:rPr>
              <w:t>holders</w:t>
            </w:r>
          </w:p>
        </w:tc>
        <w:tc>
          <w:tcPr>
            <w:tcW w:w="2583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97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15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4" w:right="0" w:hanging="549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DETAILS OF DIRECTORS AND KEY MANAGERIAL </w:t>
      </w:r>
      <w:r>
        <w:rPr>
          <w:rFonts w:ascii="Times New Roman"/>
          <w:b/>
          <w:spacing w:val="-2"/>
          <w:sz w:val="23"/>
        </w:rPr>
        <w:t>PERSONNEL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40" w:lineRule="auto" w:before="259" w:after="0"/>
        <w:ind w:left="844" w:right="0" w:hanging="376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Composition of Board of </w:t>
      </w:r>
      <w:r>
        <w:rPr>
          <w:rFonts w:ascii="Times New Roman"/>
          <w:b/>
          <w:spacing w:val="-2"/>
          <w:sz w:val="23"/>
        </w:rPr>
        <w:t>Directors</w:t>
      </w:r>
    </w:p>
    <w:p>
      <w:pPr>
        <w:pStyle w:val="BodyText"/>
        <w:spacing w:before="63"/>
        <w:rPr>
          <w:rFonts w:ascii="Times New Roman"/>
          <w:b/>
          <w:sz w:val="20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440"/>
        <w:gridCol w:w="1440"/>
        <w:gridCol w:w="1440"/>
        <w:gridCol w:w="1440"/>
        <w:gridCol w:w="1440"/>
        <w:gridCol w:w="1440"/>
      </w:tblGrid>
      <w:tr>
        <w:trPr>
          <w:trHeight w:val="721" w:hRule="atLeast"/>
        </w:trPr>
        <w:tc>
          <w:tcPr>
            <w:tcW w:w="2520" w:type="dxa"/>
          </w:tcPr>
          <w:p>
            <w:pPr>
              <w:pStyle w:val="TableParagraph"/>
              <w:spacing w:line="202" w:lineRule="exact"/>
              <w:ind w:left="28" w:right="1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Category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Number of directors at </w:t>
            </w:r>
            <w:r>
              <w:rPr>
                <w:rFonts w:ascii="Times New Roman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4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beginning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Number of directors at the </w:t>
            </w:r>
            <w:r>
              <w:rPr>
                <w:rFonts w:ascii="Times New Roman"/>
                <w:b/>
                <w:spacing w:val="-5"/>
                <w:sz w:val="20"/>
              </w:rPr>
              <w:t>end</w:t>
            </w:r>
          </w:p>
          <w:p>
            <w:pPr>
              <w:pStyle w:val="TableParagraph"/>
              <w:spacing w:line="224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Percentage of shares held </w:t>
            </w:r>
            <w:r>
              <w:rPr>
                <w:rFonts w:ascii="Times New Roman"/>
                <w:b/>
                <w:spacing w:val="-5"/>
                <w:sz w:val="20"/>
              </w:rPr>
              <w:t>by</w:t>
            </w:r>
          </w:p>
          <w:p>
            <w:pPr>
              <w:pStyle w:val="TableParagraph"/>
              <w:spacing w:line="224" w:lineRule="exact"/>
              <w:ind w:left="1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directors as at the end of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A. </w:t>
            </w:r>
            <w:r>
              <w:rPr>
                <w:rFonts w:ascii="Times New Roman"/>
                <w:b/>
                <w:spacing w:val="-2"/>
                <w:sz w:val="20"/>
              </w:rPr>
              <w:t>Promoter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2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B. Non-</w:t>
            </w:r>
            <w:r>
              <w:rPr>
                <w:rFonts w:ascii="Times New Roman"/>
                <w:b/>
                <w:spacing w:val="-2"/>
                <w:sz w:val="20"/>
              </w:rPr>
              <w:t>Promoter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(i) Non-</w:t>
            </w:r>
            <w:r>
              <w:rPr>
                <w:rFonts w:ascii="Times New Roman"/>
                <w:spacing w:val="-2"/>
                <w:sz w:val="20"/>
              </w:rPr>
              <w:t>Independent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(ii) </w:t>
            </w:r>
            <w:r>
              <w:rPr>
                <w:rFonts w:ascii="Times New Roman"/>
                <w:spacing w:val="-2"/>
                <w:sz w:val="20"/>
              </w:rPr>
              <w:t>Independent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197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C. Nominee </w:t>
            </w:r>
            <w:r>
              <w:rPr>
                <w:rFonts w:ascii="Times New Roman"/>
                <w:b/>
                <w:spacing w:val="-2"/>
                <w:sz w:val="20"/>
              </w:rPr>
              <w:t>Directors</w:t>
            </w:r>
          </w:p>
          <w:p>
            <w:pPr>
              <w:pStyle w:val="TableParagraph"/>
              <w:spacing w:line="224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representing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(i) Banks &amp; </w:t>
            </w:r>
            <w:r>
              <w:rPr>
                <w:rFonts w:ascii="Times New Roman"/>
                <w:spacing w:val="-5"/>
                <w:sz w:val="20"/>
              </w:rPr>
              <w:t>FIs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(ii) Investing </w:t>
            </w:r>
            <w:r>
              <w:rPr>
                <w:rFonts w:ascii="Times New Roman"/>
                <w:spacing w:val="-2"/>
                <w:sz w:val="20"/>
              </w:rPr>
              <w:t>institutions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(iii) </w:t>
            </w:r>
            <w:r>
              <w:rPr>
                <w:rFonts w:ascii="Times New Roman"/>
                <w:spacing w:val="-2"/>
                <w:sz w:val="20"/>
              </w:rPr>
              <w:t>Government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(iv) Small share </w:t>
            </w:r>
            <w:r>
              <w:rPr>
                <w:rFonts w:ascii="Times New Roman"/>
                <w:spacing w:val="-2"/>
                <w:sz w:val="20"/>
              </w:rPr>
              <w:t>holders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(v) </w:t>
            </w:r>
            <w:r>
              <w:rPr>
                <w:rFonts w:ascii="Times New Roman"/>
                <w:spacing w:val="-2"/>
                <w:sz w:val="20"/>
              </w:rPr>
              <w:t>Others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Total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40"/>
        <w:rPr>
          <w:rFonts w:ascii="Times New Roman"/>
          <w:b/>
          <w:sz w:val="23"/>
        </w:rPr>
      </w:pPr>
    </w:p>
    <w:p>
      <w:pPr>
        <w:spacing w:before="0"/>
        <w:ind w:left="356" w:right="0" w:firstLine="0"/>
        <w:jc w:val="left"/>
        <w:rPr>
          <w:rFonts w:ascii="Times New Roman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6822668</wp:posOffset>
                </wp:positionH>
                <wp:positionV relativeFrom="paragraph">
                  <wp:posOffset>-35863</wp:posOffset>
                </wp:positionV>
                <wp:extent cx="570865" cy="27114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570865" cy="271145"/>
                          <a:chExt cx="570865" cy="27114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0"/>
                            <a:ext cx="57086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65" h="271145">
                                <a:moveTo>
                                  <a:pt x="570826" y="0"/>
                                </a:moveTo>
                                <a:lnTo>
                                  <a:pt x="564476" y="0"/>
                                </a:lnTo>
                                <a:lnTo>
                                  <a:pt x="564476" y="6350"/>
                                </a:lnTo>
                                <a:lnTo>
                                  <a:pt x="56447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64476" y="6350"/>
                                </a:lnTo>
                                <a:lnTo>
                                  <a:pt x="564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70826" y="270891"/>
                                </a:lnTo>
                                <a:lnTo>
                                  <a:pt x="570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6350" y="6350"/>
                            <a:ext cx="5581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" h="258445">
                                <a:moveTo>
                                  <a:pt x="558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350" y="6350"/>
                                </a:lnTo>
                                <a:lnTo>
                                  <a:pt x="551776" y="6350"/>
                                </a:lnTo>
                                <a:lnTo>
                                  <a:pt x="558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6350" y="6350"/>
                            <a:ext cx="5581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" h="258445">
                                <a:moveTo>
                                  <a:pt x="558126" y="0"/>
                                </a:moveTo>
                                <a:lnTo>
                                  <a:pt x="551776" y="6350"/>
                                </a:lnTo>
                                <a:lnTo>
                                  <a:pt x="551776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58126" y="258191"/>
                                </a:lnTo>
                                <a:lnTo>
                                  <a:pt x="558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57086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7.218018pt;margin-top:-2.823877pt;width:44.95pt;height:21.35pt;mso-position-horizontal-relative:page;mso-position-vertical-relative:paragraph;z-index:15760896" id="docshapegroup269" coordorigin="10744,-56" coordsize="899,427">
                <v:shape style="position:absolute;left:10744;top:-57;width:899;height:427" id="docshape270" coordorigin="10744,-56" coordsize="899,427" path="m11643,-56l11633,-56,11633,-46,11633,360,10754,360,10754,-46,11633,-46,11633,-56,10744,-56,10744,370,11643,370,11643,-56xe" filled="true" fillcolor="#000000" stroked="false">
                  <v:path arrowok="t"/>
                  <v:fill type="solid"/>
                </v:shape>
                <v:shape style="position:absolute;left:10754;top:-47;width:879;height:407" id="docshape271" coordorigin="10754,-46" coordsize="879,407" path="m11633,-46l10754,-46,10754,360,10764,350,10764,-36,11623,-36,11633,-46xe" filled="true" fillcolor="#808080" stroked="false">
                  <v:path arrowok="t"/>
                  <v:fill type="solid"/>
                </v:shape>
                <v:shape style="position:absolute;left:10754;top:-47;width:879;height:407" id="docshape272" coordorigin="10754,-46" coordsize="879,407" path="m11633,-46l11623,-36,11623,350,10764,350,10754,360,11633,360,11633,-46xe" filled="true" fillcolor="#d3d0c7" stroked="false">
                  <v:path arrowok="t"/>
                  <v:fill type="solid"/>
                </v:shape>
                <v:shape style="position:absolute;left:10744;top:-57;width:899;height:427" type="#_x0000_t202" id="docshape27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2"/>
        </w:rPr>
        <w:t>Number of Directors and Key managerial personnel (who is not director) as on the financial year end </w:t>
      </w:r>
      <w:r>
        <w:rPr>
          <w:rFonts w:ascii="Times New Roman"/>
          <w:b/>
          <w:spacing w:val="-4"/>
          <w:sz w:val="22"/>
        </w:rPr>
        <w:t>date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header="0" w:footer="100" w:top="340" w:bottom="280" w:left="240" w:right="340"/>
        </w:sectPr>
      </w:pP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85" w:after="0"/>
        <w:ind w:left="759" w:right="0" w:hanging="323"/>
        <w:jc w:val="lef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(i)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color w:val="FF0000"/>
          <w:sz w:val="23"/>
        </w:rPr>
        <w:t>*</w:t>
      </w:r>
      <w:r>
        <w:rPr>
          <w:rFonts w:ascii="Calibri"/>
          <w:b/>
          <w:sz w:val="23"/>
        </w:rPr>
        <w:t>Details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directors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and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Key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managerial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personnel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on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closure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financial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pacing w:val="-4"/>
          <w:sz w:val="23"/>
        </w:rPr>
        <w:t>year</w:t>
      </w:r>
    </w:p>
    <w:p>
      <w:pPr>
        <w:pStyle w:val="BodyText"/>
        <w:spacing w:before="50"/>
        <w:rPr>
          <w:rFonts w:ascii="Calibri"/>
          <w:b/>
          <w:sz w:val="20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701"/>
        <w:gridCol w:w="1701"/>
        <w:gridCol w:w="2146"/>
        <w:gridCol w:w="3316"/>
      </w:tblGrid>
      <w:tr>
        <w:trPr>
          <w:trHeight w:val="705" w:hRule="atLeast"/>
        </w:trPr>
        <w:tc>
          <w:tcPr>
            <w:tcW w:w="216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Name</w:t>
            </w:r>
          </w:p>
        </w:tc>
        <w:tc>
          <w:tcPr>
            <w:tcW w:w="1701" w:type="dxa"/>
          </w:tcPr>
          <w:p>
            <w:pPr>
              <w:pStyle w:val="TableParagraph"/>
              <w:spacing w:line="247" w:lineRule="exact"/>
              <w:ind w:left="10" w:righ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DIN/PAN</w:t>
            </w:r>
          </w:p>
        </w:tc>
        <w:tc>
          <w:tcPr>
            <w:tcW w:w="1701" w:type="dxa"/>
          </w:tcPr>
          <w:p>
            <w:pPr>
              <w:pStyle w:val="TableParagraph"/>
              <w:spacing w:line="247" w:lineRule="exact"/>
              <w:ind w:left="10" w:righ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Designation</w:t>
            </w:r>
          </w:p>
        </w:tc>
        <w:tc>
          <w:tcPr>
            <w:tcW w:w="2146" w:type="dxa"/>
          </w:tcPr>
          <w:p>
            <w:pPr>
              <w:pStyle w:val="TableParagraph"/>
              <w:spacing w:line="235" w:lineRule="auto" w:before="96"/>
              <w:ind w:left="548" w:hanging="1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equity share(s) held</w:t>
            </w:r>
          </w:p>
        </w:tc>
        <w:tc>
          <w:tcPr>
            <w:tcW w:w="3316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cessation </w:t>
            </w:r>
            <w:r>
              <w:rPr>
                <w:rFonts w:ascii="Calibri"/>
                <w:sz w:val="18"/>
              </w:rPr>
              <w:t>(after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closure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pacing w:val="-5"/>
                <w:sz w:val="18"/>
              </w:rPr>
              <w:t>of</w:t>
            </w:r>
          </w:p>
          <w:p>
            <w:pPr>
              <w:pStyle w:val="TableParagraph"/>
              <w:spacing w:before="33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financial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year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pacing w:val="-4"/>
                <w:sz w:val="18"/>
              </w:rPr>
              <w:t>any)</w:t>
            </w: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spacing w:before="14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KANWARDEEP </w:t>
            </w:r>
            <w:r>
              <w:rPr>
                <w:spacing w:val="-2"/>
                <w:sz w:val="20"/>
              </w:rPr>
              <w:t>SINGH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08677878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JONATHAN RAFAEL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08909094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97"/>
        <w:ind w:left="176" w:right="0" w:firstLine="0"/>
        <w:jc w:val="left"/>
        <w:rPr>
          <w:rFonts w:ascii="Calibri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6561137</wp:posOffset>
                </wp:positionH>
                <wp:positionV relativeFrom="paragraph">
                  <wp:posOffset>34074</wp:posOffset>
                </wp:positionV>
                <wp:extent cx="832485" cy="269875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832485" cy="269875"/>
                          <a:chExt cx="832485" cy="2698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832485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2485" h="269875">
                                <a:moveTo>
                                  <a:pt x="832358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6350"/>
                                </a:lnTo>
                                <a:lnTo>
                                  <a:pt x="826008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826008" y="6350"/>
                                </a:lnTo>
                                <a:lnTo>
                                  <a:pt x="826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832358" y="269341"/>
                                </a:lnTo>
                                <a:lnTo>
                                  <a:pt x="832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350" y="6350"/>
                            <a:ext cx="81978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257175">
                                <a:moveTo>
                                  <a:pt x="819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813308" y="6350"/>
                                </a:lnTo>
                                <a:lnTo>
                                  <a:pt x="81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6350" y="6350"/>
                            <a:ext cx="81978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257175">
                                <a:moveTo>
                                  <a:pt x="819657" y="0"/>
                                </a:moveTo>
                                <a:lnTo>
                                  <a:pt x="813307" y="6349"/>
                                </a:lnTo>
                                <a:lnTo>
                                  <a:pt x="813307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819657" y="256641"/>
                                </a:lnTo>
                                <a:lnTo>
                                  <a:pt x="81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0" y="0"/>
                            <a:ext cx="83248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6.625pt;margin-top:2.683pt;width:65.55pt;height:21.25pt;mso-position-horizontal-relative:page;mso-position-vertical-relative:paragraph;z-index:15761408" id="docshapegroup274" coordorigin="10333,54" coordsize="1311,425">
                <v:shape style="position:absolute;left:10332;top:53;width:1311;height:425" id="docshape275" coordorigin="10333,54" coordsize="1311,425" path="m11643,54l11633,54,11633,64,11633,468,10343,468,10343,64,11633,64,11633,54,10333,54,10333,478,11643,478,11643,54xe" filled="true" fillcolor="#000000" stroked="false">
                  <v:path arrowok="t"/>
                  <v:fill type="solid"/>
                </v:shape>
                <v:shape style="position:absolute;left:10342;top:63;width:1291;height:405" id="docshape276" coordorigin="10343,64" coordsize="1291,405" path="m11633,64l10343,64,10343,468,10353,458,10353,74,11623,74,11633,64xe" filled="true" fillcolor="#808080" stroked="false">
                  <v:path arrowok="t"/>
                  <v:fill type="solid"/>
                </v:shape>
                <v:shape style="position:absolute;left:10342;top:63;width:1291;height:405" id="docshape277" coordorigin="10343,64" coordsize="1291,405" path="m11633,64l11623,74,11623,458,10353,458,10343,468,11633,468,11633,64xe" filled="true" fillcolor="#d3d0c7" stroked="false">
                  <v:path arrowok="t"/>
                  <v:fill type="solid"/>
                </v:shape>
                <v:shape style="position:absolute;left:10332;top:53;width:1311;height:425" type="#_x0000_t202" id="docshape278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sz w:val="23"/>
        </w:rPr>
        <w:t>(ii)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Particulars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change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in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director(s)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and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Key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managerial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personnel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during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pacing w:val="-4"/>
          <w:sz w:val="23"/>
        </w:rPr>
        <w:t>year</w:t>
      </w:r>
    </w:p>
    <w:p>
      <w:pPr>
        <w:pStyle w:val="BodyText"/>
        <w:spacing w:before="5"/>
        <w:rPr>
          <w:rFonts w:ascii="Calibri"/>
          <w:b/>
          <w:sz w:val="12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701"/>
        <w:gridCol w:w="1701"/>
        <w:gridCol w:w="2146"/>
        <w:gridCol w:w="3316"/>
      </w:tblGrid>
      <w:tr>
        <w:trPr>
          <w:trHeight w:val="856" w:hRule="atLeast"/>
        </w:trPr>
        <w:tc>
          <w:tcPr>
            <w:tcW w:w="216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Name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4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DIN/PAN</w:t>
            </w:r>
          </w:p>
        </w:tc>
        <w:tc>
          <w:tcPr>
            <w:tcW w:w="1701" w:type="dxa"/>
          </w:tcPr>
          <w:p>
            <w:pPr>
              <w:pStyle w:val="TableParagraph"/>
              <w:spacing w:line="235" w:lineRule="auto" w:before="51"/>
              <w:ind w:left="28" w:right="168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Designation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 beginning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during the financial year</w:t>
            </w:r>
          </w:p>
        </w:tc>
        <w:tc>
          <w:tcPr>
            <w:tcW w:w="2146" w:type="dxa"/>
          </w:tcPr>
          <w:p>
            <w:pPr>
              <w:pStyle w:val="TableParagraph"/>
              <w:spacing w:line="235" w:lineRule="auto" w:before="51"/>
              <w:ind w:left="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 of appointment/ change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designation/ </w:t>
            </w:r>
            <w:r>
              <w:rPr>
                <w:rFonts w:ascii="Calibri"/>
                <w:spacing w:val="-2"/>
                <w:sz w:val="20"/>
              </w:rPr>
              <w:t>cessation</w:t>
            </w:r>
          </w:p>
        </w:tc>
        <w:tc>
          <w:tcPr>
            <w:tcW w:w="3316" w:type="dxa"/>
          </w:tcPr>
          <w:p>
            <w:pPr>
              <w:pStyle w:val="TableParagraph"/>
              <w:spacing w:line="235" w:lineRule="auto" w:before="171"/>
              <w:ind w:left="27" w:right="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Nature of change (Appointment/ Change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designation/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Cessation)</w:t>
            </w: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37" w:lineRule="auto" w:before="125" w:after="0"/>
        <w:ind w:left="148" w:right="1621" w:firstLine="0"/>
        <w:jc w:val="left"/>
        <w:rPr>
          <w:rFonts w:ascii="Arial"/>
        </w:rPr>
      </w:pPr>
      <w:r>
        <w:rPr>
          <w:rFonts w:ascii="Arial"/>
        </w:rPr>
        <w:t>MEETINGS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MEMBERS/CLASS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MEMBERS/BOARD/COMMITTEES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BOARD</w:t>
      </w:r>
      <w:r>
        <w:rPr>
          <w:rFonts w:ascii="Arial"/>
          <w:spacing w:val="-5"/>
        </w:rPr>
        <w:t> </w:t>
      </w:r>
      <w:r>
        <w:rPr>
          <w:rFonts w:ascii="Arial"/>
        </w:rPr>
        <w:t>OF </w:t>
      </w:r>
      <w:r>
        <w:rPr>
          <w:rFonts w:ascii="Arial"/>
          <w:spacing w:val="-2"/>
        </w:rPr>
        <w:t>DIRECTORS</w:t>
      </w:r>
    </w:p>
    <w:p>
      <w:pPr>
        <w:pStyle w:val="BodyText"/>
        <w:spacing w:before="24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" w:after="0"/>
        <w:ind w:left="514" w:right="0" w:hanging="255"/>
        <w:jc w:val="left"/>
        <w:rPr>
          <w:sz w:val="20"/>
        </w:rPr>
      </w:pPr>
      <w:r>
        <w:rPr>
          <w:sz w:val="20"/>
        </w:rPr>
        <w:t>MEMBERS/CLASS /REQUISITIONED/NCLT/COURT CONVENED </w:t>
      </w:r>
      <w:r>
        <w:rPr>
          <w:spacing w:val="-2"/>
          <w:sz w:val="20"/>
        </w:rPr>
        <w:t>MEETINGS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5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1964232</wp:posOffset>
                </wp:positionH>
                <wp:positionV relativeFrom="paragraph">
                  <wp:posOffset>-36821</wp:posOffset>
                </wp:positionV>
                <wp:extent cx="608330" cy="26987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608330" cy="269875"/>
                          <a:chExt cx="608330" cy="2698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0"/>
                            <a:ext cx="60833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269875">
                                <a:moveTo>
                                  <a:pt x="607999" y="0"/>
                                </a:moveTo>
                                <a:lnTo>
                                  <a:pt x="601649" y="0"/>
                                </a:lnTo>
                                <a:lnTo>
                                  <a:pt x="601649" y="6350"/>
                                </a:lnTo>
                                <a:lnTo>
                                  <a:pt x="601649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601649" y="6350"/>
                                </a:lnTo>
                                <a:lnTo>
                                  <a:pt x="60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607999" y="269341"/>
                                </a:lnTo>
                                <a:lnTo>
                                  <a:pt x="607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350" y="6350"/>
                            <a:ext cx="5956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" h="257175">
                                <a:moveTo>
                                  <a:pt x="5952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588949" y="6350"/>
                                </a:lnTo>
                                <a:lnTo>
                                  <a:pt x="59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350" y="6350"/>
                            <a:ext cx="5956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" h="257175">
                                <a:moveTo>
                                  <a:pt x="595299" y="0"/>
                                </a:moveTo>
                                <a:lnTo>
                                  <a:pt x="588949" y="6349"/>
                                </a:lnTo>
                                <a:lnTo>
                                  <a:pt x="588949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595299" y="256641"/>
                                </a:lnTo>
                                <a:lnTo>
                                  <a:pt x="59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box 298"/>
                        <wps:cNvSpPr txBox="1"/>
                        <wps:spPr>
                          <a:xfrm>
                            <a:off x="0" y="0"/>
                            <a:ext cx="60833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4.664001pt;margin-top:-2.899307pt;width:47.9pt;height:21.25pt;mso-position-horizontal-relative:page;mso-position-vertical-relative:paragraph;z-index:15761920" id="docshapegroup279" coordorigin="3093,-58" coordsize="958,425">
                <v:shape style="position:absolute;left:3093;top:-58;width:958;height:425" id="docshape280" coordorigin="3093,-58" coordsize="958,425" path="m4051,-58l4041,-58,4041,-48,4041,356,3103,356,3103,-48,4041,-48,4041,-58,3093,-58,3093,366,4051,366,4051,-58xe" filled="true" fillcolor="#000000" stroked="false">
                  <v:path arrowok="t"/>
                  <v:fill type="solid"/>
                </v:shape>
                <v:shape style="position:absolute;left:3103;top:-48;width:938;height:405" id="docshape281" coordorigin="3103,-48" coordsize="938,405" path="m4041,-48l3103,-48,3103,356,3113,346,3113,-38,4031,-38,4041,-48xe" filled="true" fillcolor="#808080" stroked="false">
                  <v:path arrowok="t"/>
                  <v:fill type="solid"/>
                </v:shape>
                <v:shape style="position:absolute;left:3103;top:-48;width:938;height:405" id="docshape282" coordorigin="3103,-48" coordsize="938,405" path="m4041,-48l4031,-38,4031,346,3113,346,3103,356,4041,356,4041,-48xe" filled="true" fillcolor="#d3d0c7" stroked="false">
                  <v:path arrowok="t"/>
                  <v:fill type="solid"/>
                </v:shape>
                <v:shape style="position:absolute;left:3093;top:-58;width:958;height:425" type="#_x0000_t202" id="docshape283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meetings </w:t>
      </w:r>
      <w:r>
        <w:rPr>
          <w:spacing w:val="-4"/>
        </w:rPr>
        <w:t>held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052"/>
        <w:gridCol w:w="2146"/>
        <w:gridCol w:w="2306"/>
        <w:gridCol w:w="2160"/>
      </w:tblGrid>
      <w:tr>
        <w:trPr>
          <w:trHeight w:val="599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614"/>
              <w:rPr>
                <w:sz w:val="18"/>
              </w:rPr>
            </w:pPr>
            <w:r>
              <w:rPr>
                <w:sz w:val="18"/>
              </w:rPr>
              <w:t>Type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052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146" w:type="dxa"/>
            <w:vMerge w:val="restart"/>
          </w:tcPr>
          <w:p>
            <w:pPr>
              <w:pStyle w:val="TableParagraph"/>
              <w:spacing w:line="237" w:lineRule="auto" w:before="74"/>
              <w:ind w:left="282" w:right="270" w:hanging="1"/>
              <w:jc w:val="center"/>
              <w:rPr>
                <w:sz w:val="18"/>
              </w:rPr>
            </w:pPr>
            <w:r>
              <w:rPr>
                <w:sz w:val="18"/>
              </w:rPr>
              <w:t>Total Number of Members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entitled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 attend meeting</w:t>
            </w:r>
          </w:p>
        </w:tc>
        <w:tc>
          <w:tcPr>
            <w:tcW w:w="4466" w:type="dxa"/>
            <w:gridSpan w:val="2"/>
          </w:tcPr>
          <w:p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members</w:t>
            </w:r>
          </w:p>
          <w:p>
            <w:pPr>
              <w:pStyle w:val="TableParagraph"/>
              <w:spacing w:line="206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2160" w:type="dxa"/>
          </w:tcPr>
          <w:p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shareholding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before="142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Annual General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2052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22/09/2022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before="142"/>
              <w:ind w:left="28" w:right="-29"/>
              <w:jc w:val="center"/>
              <w:rPr>
                <w:sz w:val="20"/>
              </w:rPr>
            </w:pPr>
            <w:r>
              <w:rPr>
                <w:sz w:val="20"/>
              </w:rPr>
              <w:t>Extra Ordinary General </w:t>
            </w:r>
            <w:r>
              <w:rPr>
                <w:spacing w:val="-5"/>
                <w:sz w:val="20"/>
              </w:rPr>
              <w:t>Mee</w:t>
            </w:r>
          </w:p>
        </w:tc>
        <w:tc>
          <w:tcPr>
            <w:tcW w:w="2052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14/12/2022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128" w:after="0"/>
        <w:ind w:left="403" w:right="0" w:hanging="25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BOARD </w:t>
      </w:r>
      <w:r>
        <w:rPr>
          <w:rFonts w:ascii="Arial"/>
          <w:b/>
          <w:spacing w:val="-2"/>
          <w:sz w:val="20"/>
        </w:rPr>
        <w:t>MEETINGS</w:t>
      </w:r>
    </w:p>
    <w:p>
      <w:pPr>
        <w:pStyle w:val="BodyText"/>
        <w:spacing w:before="51"/>
        <w:rPr>
          <w:rFonts w:ascii="Arial"/>
          <w:b/>
        </w:rPr>
      </w:pPr>
    </w:p>
    <w:p>
      <w:pPr>
        <w:pStyle w:val="BodyText"/>
        <w:spacing w:before="1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1912835</wp:posOffset>
                </wp:positionH>
                <wp:positionV relativeFrom="paragraph">
                  <wp:posOffset>-36527</wp:posOffset>
                </wp:positionV>
                <wp:extent cx="721360" cy="26987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721360" cy="269875"/>
                          <a:chExt cx="721360" cy="26987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0"/>
                            <a:ext cx="72136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 h="269875">
                                <a:moveTo>
                                  <a:pt x="721207" y="0"/>
                                </a:moveTo>
                                <a:lnTo>
                                  <a:pt x="714857" y="0"/>
                                </a:lnTo>
                                <a:lnTo>
                                  <a:pt x="714857" y="6350"/>
                                </a:lnTo>
                                <a:lnTo>
                                  <a:pt x="714857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714857" y="6350"/>
                                </a:lnTo>
                                <a:lnTo>
                                  <a:pt x="714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721207" y="269341"/>
                                </a:lnTo>
                                <a:lnTo>
                                  <a:pt x="72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6350" y="6350"/>
                            <a:ext cx="70866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257175">
                                <a:moveTo>
                                  <a:pt x="708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702157" y="6350"/>
                                </a:lnTo>
                                <a:lnTo>
                                  <a:pt x="708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6350" y="6350"/>
                            <a:ext cx="70866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257175">
                                <a:moveTo>
                                  <a:pt x="708507" y="0"/>
                                </a:moveTo>
                                <a:lnTo>
                                  <a:pt x="702157" y="6350"/>
                                </a:lnTo>
                                <a:lnTo>
                                  <a:pt x="702157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708507" y="256641"/>
                                </a:lnTo>
                                <a:lnTo>
                                  <a:pt x="708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0" y="0"/>
                            <a:ext cx="72136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3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0.617004pt;margin-top:-2.876145pt;width:56.8pt;height:21.25pt;mso-position-horizontal-relative:page;mso-position-vertical-relative:paragraph;z-index:15762432" id="docshapegroup284" coordorigin="3012,-58" coordsize="1136,425">
                <v:shape style="position:absolute;left:3012;top:-58;width:1136;height:425" id="docshape285" coordorigin="3012,-58" coordsize="1136,425" path="m4148,-58l4138,-58,4138,-48,4138,357,3022,357,3022,-48,4138,-48,4138,-58,3012,-58,3012,367,4148,367,4148,-58xe" filled="true" fillcolor="#000000" stroked="false">
                  <v:path arrowok="t"/>
                  <v:fill type="solid"/>
                </v:shape>
                <v:shape style="position:absolute;left:3022;top:-48;width:1116;height:405" id="docshape286" coordorigin="3022,-48" coordsize="1116,405" path="m4138,-48l3022,-48,3022,357,3032,347,3032,-38,4128,-38,4138,-48xe" filled="true" fillcolor="#808080" stroked="false">
                  <v:path arrowok="t"/>
                  <v:fill type="solid"/>
                </v:shape>
                <v:shape style="position:absolute;left:3022;top:-48;width:1116;height:405" id="docshape287" coordorigin="3022,-48" coordsize="1116,405" path="m4138,-48l4128,-38,4128,347,3032,347,3022,357,4138,357,4138,-48xe" filled="true" fillcolor="#d3d0c7" stroked="false">
                  <v:path arrowok="t"/>
                  <v:fill type="solid"/>
                </v:shape>
                <v:shape style="position:absolute;left:3012;top:-58;width:1136;height:425" type="#_x0000_t202" id="docshape288" filled="false" stroked="false">
                  <v:textbox inset="0,0,0,0">
                    <w:txbxContent>
                      <w:p>
                        <w:pPr>
                          <w:spacing w:before="112"/>
                          <w:ind w:left="3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</w:rPr>
        <w:t>*</w:t>
      </w:r>
      <w:r>
        <w:rPr/>
        <w:t>Number of meetings </w:t>
      </w:r>
      <w:r>
        <w:rPr>
          <w:spacing w:val="-4"/>
        </w:rPr>
        <w:t>held</w:t>
      </w:r>
    </w:p>
    <w:p>
      <w:pPr>
        <w:pStyle w:val="BodyText"/>
        <w:spacing w:before="3"/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2081"/>
        <w:gridCol w:w="2176"/>
        <w:gridCol w:w="2397"/>
        <w:gridCol w:w="3315"/>
      </w:tblGrid>
      <w:tr>
        <w:trPr>
          <w:trHeight w:val="599" w:hRule="atLeast"/>
        </w:trPr>
        <w:tc>
          <w:tcPr>
            <w:tcW w:w="1286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92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2081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176" w:type="dxa"/>
            <w:vMerge w:val="restart"/>
          </w:tcPr>
          <w:p>
            <w:pPr>
              <w:pStyle w:val="TableParagraph"/>
              <w:spacing w:line="237" w:lineRule="auto" w:before="74"/>
              <w:ind w:left="63" w:right="49" w:hanging="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directors associated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date of meeting</w:t>
            </w:r>
          </w:p>
        </w:tc>
        <w:tc>
          <w:tcPr>
            <w:tcW w:w="5712" w:type="dxa"/>
            <w:gridSpan w:val="2"/>
          </w:tcPr>
          <w:p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directors</w:t>
            </w:r>
          </w:p>
          <w:p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3315" w:type="dxa"/>
          </w:tcPr>
          <w:p>
            <w:pPr>
              <w:pStyle w:val="TableParagraph"/>
              <w:spacing w:before="177"/>
              <w:ind w:left="29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31/05/2022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29/08/2022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28/11/2022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17/03/2023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3" w:right="0" w:hanging="25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COMMITTEE </w:t>
      </w:r>
      <w:r>
        <w:rPr>
          <w:rFonts w:ascii="Arial"/>
          <w:b/>
          <w:spacing w:val="-2"/>
          <w:sz w:val="20"/>
        </w:rPr>
        <w:t>MEETINGS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2999308</wp:posOffset>
                </wp:positionH>
                <wp:positionV relativeFrom="paragraph">
                  <wp:posOffset>-36617</wp:posOffset>
                </wp:positionV>
                <wp:extent cx="850900" cy="269875"/>
                <wp:effectExtent l="0" t="0" r="0" b="0"/>
                <wp:wrapNone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850900" cy="269875"/>
                          <a:chExt cx="850900" cy="26987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8509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0" h="269875">
                                <a:moveTo>
                                  <a:pt x="850887" y="0"/>
                                </a:moveTo>
                                <a:lnTo>
                                  <a:pt x="844537" y="0"/>
                                </a:lnTo>
                                <a:lnTo>
                                  <a:pt x="844537" y="6350"/>
                                </a:lnTo>
                                <a:lnTo>
                                  <a:pt x="844537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844537" y="6350"/>
                                </a:lnTo>
                                <a:lnTo>
                                  <a:pt x="844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850887" y="269341"/>
                                </a:lnTo>
                                <a:lnTo>
                                  <a:pt x="85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350" y="6350"/>
                            <a:ext cx="838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257175">
                                <a:moveTo>
                                  <a:pt x="838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831837" y="6350"/>
                                </a:lnTo>
                                <a:lnTo>
                                  <a:pt x="838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6350" y="6350"/>
                            <a:ext cx="838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257175">
                                <a:moveTo>
                                  <a:pt x="838187" y="0"/>
                                </a:moveTo>
                                <a:lnTo>
                                  <a:pt x="831837" y="6350"/>
                                </a:lnTo>
                                <a:lnTo>
                                  <a:pt x="831837" y="250291"/>
                                </a:lnTo>
                                <a:lnTo>
                                  <a:pt x="6350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838187" y="256641"/>
                                </a:lnTo>
                                <a:lnTo>
                                  <a:pt x="838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0" y="0"/>
                            <a:ext cx="85090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6.166pt;margin-top:-2.883266pt;width:67pt;height:21.25pt;mso-position-horizontal-relative:page;mso-position-vertical-relative:paragraph;z-index:15762944" id="docshapegroup289" coordorigin="4723,-58" coordsize="1340,425">
                <v:shape style="position:absolute;left:4723;top:-58;width:1340;height:425" id="docshape290" coordorigin="4723,-58" coordsize="1340,425" path="m6063,-58l6053,-58,6053,-48,6053,356,4733,356,4733,-48,6053,-48,6053,-58,4723,-58,4723,366,6063,366,6063,-58xe" filled="true" fillcolor="#000000" stroked="false">
                  <v:path arrowok="t"/>
                  <v:fill type="solid"/>
                </v:shape>
                <v:shape style="position:absolute;left:4733;top:-48;width:1320;height:405" id="docshape291" coordorigin="4733,-48" coordsize="1320,405" path="m6053,-48l4733,-48,4733,356,4743,346,4743,-38,6043,-38,6053,-48xe" filled="true" fillcolor="#808080" stroked="false">
                  <v:path arrowok="t"/>
                  <v:fill type="solid"/>
                </v:shape>
                <v:shape style="position:absolute;left:4733;top:-48;width:1320;height:405" id="docshape292" coordorigin="4733,-48" coordsize="1320,405" path="m6053,-48l6043,-38,6043,346,4743,346,4733,356,6053,356,6053,-48xe" filled="true" fillcolor="#d3d0c7" stroked="false">
                  <v:path arrowok="t"/>
                  <v:fill type="solid"/>
                </v:shape>
                <v:shape style="position:absolute;left:4723;top:-58;width:1340;height:425" type="#_x0000_t202" id="docshape293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meetings </w:t>
      </w:r>
      <w:r>
        <w:rPr>
          <w:spacing w:val="-4"/>
        </w:rPr>
        <w:t>held</w:t>
      </w:r>
    </w:p>
    <w:p>
      <w:pPr>
        <w:spacing w:after="0"/>
        <w:sectPr>
          <w:pgSz w:w="12240" w:h="15840"/>
          <w:pgMar w:header="0" w:footer="100" w:top="320" w:bottom="280" w:left="240" w:right="34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337"/>
        <w:gridCol w:w="1337"/>
        <w:gridCol w:w="1337"/>
        <w:gridCol w:w="2308"/>
        <w:gridCol w:w="3231"/>
      </w:tblGrid>
      <w:tr>
        <w:trPr>
          <w:trHeight w:val="599" w:hRule="atLeast"/>
        </w:trPr>
        <w:tc>
          <w:tcPr>
            <w:tcW w:w="1268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spacing w:line="237" w:lineRule="auto" w:before="176"/>
              <w:ind w:left="348" w:right="332" w:firstLine="19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8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spacing w:line="237" w:lineRule="auto" w:before="176"/>
              <w:ind w:left="28" w:right="78"/>
              <w:rPr>
                <w:sz w:val="18"/>
              </w:rPr>
            </w:pPr>
            <w:r>
              <w:rPr>
                <w:sz w:val="18"/>
              </w:rPr>
              <w:t>Total Number of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 on the date of the meeting</w:t>
            </w:r>
          </w:p>
        </w:tc>
        <w:tc>
          <w:tcPr>
            <w:tcW w:w="5539" w:type="dxa"/>
            <w:gridSpan w:val="2"/>
          </w:tcPr>
          <w:p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members</w:t>
            </w:r>
          </w:p>
          <w:p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3231" w:type="dxa"/>
          </w:tcPr>
          <w:p>
            <w:pPr>
              <w:pStyle w:val="TableParagraph"/>
              <w:spacing w:before="177"/>
              <w:ind w:left="967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489" w:hRule="atLeast"/>
        </w:trPr>
        <w:tc>
          <w:tcPr>
            <w:tcW w:w="1268" w:type="dxa"/>
          </w:tcPr>
          <w:p>
            <w:pPr>
              <w:pStyle w:val="TableParagraph"/>
              <w:spacing w:before="10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3" w:right="0" w:hanging="255"/>
        <w:jc w:val="left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*</w:t>
      </w:r>
      <w:r>
        <w:rPr>
          <w:rFonts w:ascii="Arial"/>
          <w:b/>
          <w:sz w:val="20"/>
        </w:rPr>
        <w:t>ATTENDANCE OF </w:t>
      </w:r>
      <w:r>
        <w:rPr>
          <w:rFonts w:ascii="Arial"/>
          <w:b/>
          <w:spacing w:val="-2"/>
          <w:sz w:val="20"/>
        </w:rPr>
        <w:t>DIRECTORS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3"/>
        <w:rPr>
          <w:rFonts w:ascii="Arial"/>
          <w:b/>
          <w:sz w:val="20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1310"/>
        <w:gridCol w:w="1310"/>
        <w:gridCol w:w="1310"/>
        <w:gridCol w:w="1310"/>
        <w:gridCol w:w="1310"/>
        <w:gridCol w:w="1310"/>
        <w:gridCol w:w="1310"/>
        <w:gridCol w:w="1452"/>
      </w:tblGrid>
      <w:tr>
        <w:trPr>
          <w:trHeight w:val="487" w:hRule="exact"/>
        </w:trPr>
        <w:tc>
          <w:tcPr>
            <w:tcW w:w="72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9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6" w:lineRule="exact"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S.</w:t>
            </w:r>
          </w:p>
          <w:p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9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6" w:lineRule="exact" w:before="1"/>
              <w:ind w:left="23" w:right="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  <w:p>
            <w:pPr>
              <w:pStyle w:val="TableParagraph"/>
              <w:spacing w:line="20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of the </w:t>
            </w:r>
            <w:r>
              <w:rPr>
                <w:spacing w:val="-2"/>
                <w:sz w:val="18"/>
              </w:rPr>
              <w:t>director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Board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93" w:lineRule="exact"/>
              <w:ind w:left="1133"/>
              <w:rPr>
                <w:sz w:val="18"/>
              </w:rPr>
            </w:pPr>
            <w:r>
              <w:rPr>
                <w:sz w:val="18"/>
              </w:rPr>
              <w:t>Committee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line="237" w:lineRule="auto" w:before="58"/>
              <w:ind w:left="140" w:right="13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Whether </w:t>
            </w:r>
            <w:r>
              <w:rPr>
                <w:sz w:val="18"/>
              </w:rPr>
              <w:t>attended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AGM held on</w:t>
            </w:r>
          </w:p>
        </w:tc>
      </w:tr>
      <w:tr>
        <w:trPr>
          <w:trHeight w:val="698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line="237" w:lineRule="auto" w:before="64"/>
              <w:ind w:left="23" w:right="29"/>
              <w:rPr>
                <w:sz w:val="18"/>
              </w:rPr>
            </w:pPr>
            <w:r>
              <w:rPr>
                <w:sz w:val="18"/>
              </w:rPr>
              <w:t>Number of Meetings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which director was entitled to </w:t>
            </w:r>
            <w:r>
              <w:rPr>
                <w:spacing w:val="-2"/>
                <w:sz w:val="18"/>
              </w:rPr>
              <w:t>attend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6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429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Meetings attended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16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66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line="237" w:lineRule="auto" w:before="64"/>
              <w:ind w:left="23" w:right="29"/>
              <w:rPr>
                <w:sz w:val="18"/>
              </w:rPr>
            </w:pPr>
            <w:r>
              <w:rPr>
                <w:sz w:val="18"/>
              </w:rPr>
              <w:t>Number of Meetings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which director was entitled to </w:t>
            </w:r>
            <w:r>
              <w:rPr>
                <w:spacing w:val="-2"/>
                <w:sz w:val="18"/>
              </w:rPr>
              <w:t>attend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6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429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Meetings attended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16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66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26/09/2023</w:t>
            </w:r>
          </w:p>
        </w:tc>
      </w:tr>
      <w:tr>
        <w:trPr>
          <w:trHeight w:val="487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(Y/N/NA)</w:t>
            </w:r>
          </w:p>
        </w:tc>
      </w:tr>
      <w:tr>
        <w:trPr>
          <w:trHeight w:val="536" w:hRule="exact"/>
        </w:trPr>
        <w:tc>
          <w:tcPr>
            <w:tcW w:w="726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-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KANWARDEE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536" w:hRule="exact"/>
        </w:trPr>
        <w:tc>
          <w:tcPr>
            <w:tcW w:w="726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-15"/>
              <w:jc w:val="center"/>
              <w:rPr>
                <w:sz w:val="20"/>
              </w:rPr>
            </w:pPr>
            <w:r>
              <w:rPr>
                <w:sz w:val="20"/>
              </w:rPr>
              <w:t>JONATHAN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10" w:after="0"/>
        <w:ind w:left="572" w:right="0" w:hanging="244"/>
        <w:jc w:val="left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*</w:t>
      </w:r>
      <w:r>
        <w:rPr>
          <w:rFonts w:ascii="Arial"/>
          <w:b/>
          <w:sz w:val="20"/>
        </w:rPr>
        <w:t>REMUNERATION OF DIRECTORS AND KEY MANAGERIAL </w:t>
      </w:r>
      <w:r>
        <w:rPr>
          <w:rFonts w:ascii="Arial"/>
          <w:b/>
          <w:spacing w:val="-2"/>
          <w:sz w:val="20"/>
        </w:rPr>
        <w:t>PERSONNEL</w:t>
      </w:r>
    </w:p>
    <w:p>
      <w:pPr>
        <w:spacing w:before="107"/>
        <w:ind w:left="110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593064</wp:posOffset>
                </wp:positionH>
                <wp:positionV relativeFrom="paragraph">
                  <wp:posOffset>91020</wp:posOffset>
                </wp:positionV>
                <wp:extent cx="127000" cy="127000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.698002pt;margin-top:7.166976pt;width:10pt;height:10pt;mso-position-horizontal-relative:page;mso-position-vertical-relative:paragraph;z-index:15763456" id="docshape29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sz w:val="20"/>
        </w:rPr>
        <w:t>Nil</w:t>
      </w:r>
    </w:p>
    <w:p>
      <w:pPr>
        <w:pStyle w:val="BodyText"/>
        <w:spacing w:before="62"/>
      </w:pPr>
    </w:p>
    <w:p>
      <w:pPr>
        <w:pStyle w:val="BodyText"/>
        <w:spacing w:before="1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6137859</wp:posOffset>
                </wp:positionH>
                <wp:positionV relativeFrom="paragraph">
                  <wp:posOffset>-29453</wp:posOffset>
                </wp:positionV>
                <wp:extent cx="913130" cy="38036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913130" cy="380365"/>
                          <a:chExt cx="913130" cy="38036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913130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38036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373875"/>
                                </a:lnTo>
                                <a:lnTo>
                                  <a:pt x="6350" y="373875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225"/>
                                </a:lnTo>
                                <a:lnTo>
                                  <a:pt x="912736" y="380225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6350" y="6350"/>
                            <a:ext cx="90043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766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525"/>
                                </a:lnTo>
                                <a:lnTo>
                                  <a:pt x="6350" y="361175"/>
                                </a:lnTo>
                                <a:lnTo>
                                  <a:pt x="6350" y="6350"/>
                                </a:lnTo>
                                <a:lnTo>
                                  <a:pt x="893686" y="6350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6350" y="6350"/>
                            <a:ext cx="90043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7665">
                                <a:moveTo>
                                  <a:pt x="900036" y="0"/>
                                </a:moveTo>
                                <a:lnTo>
                                  <a:pt x="893686" y="6350"/>
                                </a:lnTo>
                                <a:lnTo>
                                  <a:pt x="893686" y="361175"/>
                                </a:lnTo>
                                <a:lnTo>
                                  <a:pt x="6350" y="361175"/>
                                </a:lnTo>
                                <a:lnTo>
                                  <a:pt x="0" y="367525"/>
                                </a:lnTo>
                                <a:lnTo>
                                  <a:pt x="900036" y="367525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0" y="0"/>
                            <a:ext cx="913130" cy="380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9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29599pt;margin-top:-2.319168pt;width:71.9pt;height:29.95pt;mso-position-horizontal-relative:page;mso-position-vertical-relative:paragraph;z-index:15763968" id="docshapegroup295" coordorigin="9666,-46" coordsize="1438,599">
                <v:shape style="position:absolute;left:9665;top:-47;width:1438;height:599" id="docshape296" coordorigin="9666,-46" coordsize="1438,599" path="m11103,-46l11093,-46,11093,-36,11093,542,9676,542,9676,-36,11093,-36,11093,-46,9666,-46,9666,552,11103,552,11103,-46xe" filled="true" fillcolor="#000000" stroked="false">
                  <v:path arrowok="t"/>
                  <v:fill type="solid"/>
                </v:shape>
                <v:shape style="position:absolute;left:9675;top:-37;width:1418;height:579" id="docshape297" coordorigin="9676,-36" coordsize="1418,579" path="m11093,-36l9676,-36,9676,542,9686,532,9686,-26,11083,-26,11093,-36xe" filled="true" fillcolor="#808080" stroked="false">
                  <v:path arrowok="t"/>
                  <v:fill type="solid"/>
                </v:shape>
                <v:shape style="position:absolute;left:9675;top:-37;width:1418;height:579" id="docshape298" coordorigin="9676,-36" coordsize="1418,579" path="m11093,-36l11083,-26,11083,532,9686,532,9676,542,11093,542,11093,-36xe" filled="true" fillcolor="#d3d0c7" stroked="false">
                  <v:path arrowok="t"/>
                  <v:fill type="solid"/>
                </v:shape>
                <v:shape style="position:absolute;left:9665;top:-47;width:1438;height:599" type="#_x0000_t202" id="docshape299" filled="false" stroked="false">
                  <v:textbox inset="0,0,0,0">
                    <w:txbxContent>
                      <w:p>
                        <w:pPr>
                          <w:spacing w:before="199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Managing Director, Whole-time Directors and/or Manager whose remuneration details to be </w:t>
      </w:r>
      <w:r>
        <w:rPr>
          <w:spacing w:val="-2"/>
        </w:rPr>
        <w:t>entered</w:t>
      </w:r>
    </w:p>
    <w:p>
      <w:pPr>
        <w:pStyle w:val="BodyText"/>
        <w:spacing w:before="166"/>
        <w:rPr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472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56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1"/>
        <w:ind w:left="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6136335</wp:posOffset>
                </wp:positionH>
                <wp:positionV relativeFrom="paragraph">
                  <wp:posOffset>34163</wp:posOffset>
                </wp:positionV>
                <wp:extent cx="913130" cy="28511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913130" cy="285115"/>
                          <a:chExt cx="913130" cy="28511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0"/>
                            <a:ext cx="913130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28511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278511"/>
                                </a:lnTo>
                                <a:lnTo>
                                  <a:pt x="6350" y="278511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861"/>
                                </a:lnTo>
                                <a:lnTo>
                                  <a:pt x="912736" y="284861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6350" y="6350"/>
                            <a:ext cx="90043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7241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161"/>
                                </a:lnTo>
                                <a:lnTo>
                                  <a:pt x="6350" y="265811"/>
                                </a:lnTo>
                                <a:lnTo>
                                  <a:pt x="6350" y="6350"/>
                                </a:lnTo>
                                <a:lnTo>
                                  <a:pt x="893686" y="6350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6350" y="6350"/>
                            <a:ext cx="90043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72415">
                                <a:moveTo>
                                  <a:pt x="900036" y="0"/>
                                </a:moveTo>
                                <a:lnTo>
                                  <a:pt x="893686" y="6350"/>
                                </a:lnTo>
                                <a:lnTo>
                                  <a:pt x="893686" y="265811"/>
                                </a:lnTo>
                                <a:lnTo>
                                  <a:pt x="6350" y="265811"/>
                                </a:lnTo>
                                <a:lnTo>
                                  <a:pt x="0" y="272161"/>
                                </a:lnTo>
                                <a:lnTo>
                                  <a:pt x="900036" y="272161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0" y="0"/>
                            <a:ext cx="913130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175995pt;margin-top:2.69pt;width:71.9pt;height:22.45pt;mso-position-horizontal-relative:page;mso-position-vertical-relative:paragraph;z-index:15764480" id="docshapegroup300" coordorigin="9664,54" coordsize="1438,449">
                <v:shape style="position:absolute;left:9663;top:53;width:1438;height:449" id="docshape301" coordorigin="9664,54" coordsize="1438,449" path="m11101,54l11091,54,11091,64,11091,492,9674,492,9674,64,11091,64,11091,54,9664,54,9664,502,11101,502,11101,54xe" filled="true" fillcolor="#000000" stroked="false">
                  <v:path arrowok="t"/>
                  <v:fill type="solid"/>
                </v:shape>
                <v:shape style="position:absolute;left:9673;top:63;width:1418;height:429" id="docshape302" coordorigin="9674,64" coordsize="1418,429" path="m11091,64l9674,64,9674,492,9684,482,9684,74,11081,74,11091,64xe" filled="true" fillcolor="#808080" stroked="false">
                  <v:path arrowok="t"/>
                  <v:fill type="solid"/>
                </v:shape>
                <v:shape style="position:absolute;left:9673;top:63;width:1418;height:429" id="docshape303" coordorigin="9674,64" coordsize="1418,429" path="m11091,64l11081,74,11081,482,9684,482,9674,492,11091,492,11091,64xe" filled="true" fillcolor="#d3d0c7" stroked="false">
                  <v:path arrowok="t"/>
                  <v:fill type="solid"/>
                </v:shape>
                <v:shape style="position:absolute;left:9663;top:53;width:1438;height:449" type="#_x0000_t202" id="docshape304" filled="false" stroked="false">
                  <v:textbox inset="0,0,0,0">
                    <w:txbxContent>
                      <w:p>
                        <w:pPr>
                          <w:spacing w:before="124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CEO, CFO and Company secretary whose remuneration details to be </w:t>
      </w:r>
      <w:r>
        <w:rPr>
          <w:spacing w:val="-2"/>
        </w:rPr>
        <w:t>entered</w:t>
      </w:r>
    </w:p>
    <w:p>
      <w:pPr>
        <w:pStyle w:val="BodyText"/>
        <w:spacing w:before="16"/>
        <w:rPr>
          <w:sz w:val="20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472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4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1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6137859</wp:posOffset>
                </wp:positionH>
                <wp:positionV relativeFrom="paragraph">
                  <wp:posOffset>34163</wp:posOffset>
                </wp:positionV>
                <wp:extent cx="913130" cy="269875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913130" cy="269875"/>
                          <a:chExt cx="913130" cy="26987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0"/>
                            <a:ext cx="91313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26987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912736" y="269341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6350" y="6350"/>
                            <a:ext cx="9004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5717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49"/>
                                </a:lnTo>
                                <a:lnTo>
                                  <a:pt x="893686" y="6349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6350" y="6350"/>
                            <a:ext cx="9004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57175">
                                <a:moveTo>
                                  <a:pt x="900036" y="0"/>
                                </a:moveTo>
                                <a:lnTo>
                                  <a:pt x="893686" y="6349"/>
                                </a:lnTo>
                                <a:lnTo>
                                  <a:pt x="893686" y="250291"/>
                                </a:lnTo>
                                <a:lnTo>
                                  <a:pt x="6350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900036" y="256641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0" y="0"/>
                            <a:ext cx="91313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29599pt;margin-top:2.69pt;width:71.9pt;height:21.25pt;mso-position-horizontal-relative:page;mso-position-vertical-relative:paragraph;z-index:15764992" id="docshapegroup305" coordorigin="9666,54" coordsize="1438,425">
                <v:shape style="position:absolute;left:9665;top:53;width:1438;height:425" id="docshape306" coordorigin="9666,54" coordsize="1438,425" path="m11103,54l11093,54,11093,64,11093,468,9676,468,9676,64,11093,64,11093,54,9666,54,9666,478,11103,478,11103,54xe" filled="true" fillcolor="#000000" stroked="false">
                  <v:path arrowok="t"/>
                  <v:fill type="solid"/>
                </v:shape>
                <v:shape style="position:absolute;left:9675;top:63;width:1418;height:405" id="docshape307" coordorigin="9676,64" coordsize="1418,405" path="m11093,64l9676,64,9676,468,9686,458,9686,74,11083,74,11093,64xe" filled="true" fillcolor="#808080" stroked="false">
                  <v:path arrowok="t"/>
                  <v:fill type="solid"/>
                </v:shape>
                <v:shape style="position:absolute;left:9675;top:63;width:1418;height:405" id="docshape308" coordorigin="9676,64" coordsize="1418,405" path="m11093,64l11083,74,11083,458,9686,458,9676,468,11093,468,11093,64xe" filled="true" fillcolor="#d3d0c7" stroked="false">
                  <v:path arrowok="t"/>
                  <v:fill type="solid"/>
                </v:shape>
                <v:shape style="position:absolute;left:9665;top:53;width:1438;height:425" type="#_x0000_t202" id="docshape309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other directors whose remuneration details to be </w:t>
      </w:r>
      <w:r>
        <w:rPr>
          <w:spacing w:val="-2"/>
        </w:rPr>
        <w:t>entered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left="28" w:right="-58"/>
              <w:rPr>
                <w:sz w:val="20"/>
              </w:rPr>
            </w:pPr>
            <w:r>
              <w:rPr>
                <w:sz w:val="20"/>
              </w:rPr>
              <w:t>KANWARDEEP </w:t>
            </w:r>
            <w:r>
              <w:rPr>
                <w:spacing w:val="-5"/>
                <w:sz w:val="20"/>
              </w:rPr>
              <w:t>SIN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48,813,777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48,813,777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48,813,777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48,813,777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0" w:top="340" w:bottom="280" w:left="240" w:right="340"/>
        </w:sectPr>
      </w:pPr>
    </w:p>
    <w:p>
      <w:pPr>
        <w:pStyle w:val="Heading4"/>
        <w:numPr>
          <w:ilvl w:val="0"/>
          <w:numId w:val="1"/>
        </w:numPr>
        <w:tabs>
          <w:tab w:pos="418" w:val="left" w:leader="none"/>
        </w:tabs>
        <w:spacing w:line="240" w:lineRule="auto" w:before="74" w:after="0"/>
        <w:ind w:left="418" w:right="0" w:hanging="270"/>
        <w:jc w:val="left"/>
      </w:pPr>
      <w:r>
        <w:rPr/>
        <w:t>MATTERS RELATED TO CERTIFICATION OF COMPLIANCES AND </w:t>
      </w:r>
      <w:r>
        <w:rPr>
          <w:spacing w:val="-2"/>
        </w:rPr>
        <w:t>DISCLOSURES</w:t>
      </w:r>
    </w:p>
    <w:p>
      <w:pPr>
        <w:pStyle w:val="BodyText"/>
        <w:spacing w:before="62"/>
        <w:rPr>
          <w:rFonts w:ascii="Arial"/>
          <w:b/>
        </w:rPr>
      </w:pPr>
    </w:p>
    <w:p>
      <w:pPr>
        <w:pStyle w:val="BodyText"/>
        <w:spacing w:line="196" w:lineRule="auto"/>
        <w:ind w:left="668" w:right="38" w:hanging="4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4930013</wp:posOffset>
                </wp:positionH>
                <wp:positionV relativeFrom="paragraph">
                  <wp:posOffset>58238</wp:posOffset>
                </wp:positionV>
                <wp:extent cx="133350" cy="133350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8.190002pt;margin-top:4.585742pt;width:10.5pt;height:10.5pt;mso-position-horizontal-relative:page;mso-position-vertical-relative:paragraph;z-index:15766016" id="docshapegroup310" coordorigin="7764,92" coordsize="210,210">
                <v:shape style="position:absolute;left:7768;top:96;width:200;height:200" id="docshape311" coordorigin="7769,97" coordsize="200,200" path="m7969,197l7961,158,7940,126,7908,105,7869,97,7830,105,7798,126,7777,158,7769,197,7777,236,7798,267,7830,289,7869,297,7908,289,7940,267,7961,236,7969,197e" filled="false" stroked="true" strokeweight=".5pt" strokecolor="#000000">
                  <v:path arrowok="t"/>
                  <v:stroke dashstyle="solid"/>
                </v:shape>
                <v:shape style="position:absolute;left:7823;top:151;width:90;height:90" id="docshape312" coordorigin="7824,152" coordsize="90,90" path="m7869,152l7851,155,7837,165,7827,179,7824,197,7827,214,7837,229,7851,238,7869,242,7886,238,7901,229,7910,214,7914,197,7910,179,7901,165,7886,155,7869,15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color w:val="FF0000"/>
          <w:position w:val="-1"/>
          <w:sz w:val="23"/>
        </w:rPr>
        <w:t>* </w:t>
      </w:r>
      <w:r>
        <w:rPr>
          <w:position w:val="-2"/>
          <w:sz w:val="20"/>
        </w:rPr>
        <w:t>A.</w:t>
      </w:r>
      <w:r>
        <w:rPr>
          <w:spacing w:val="35"/>
          <w:position w:val="-2"/>
          <w:sz w:val="20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compliances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applicable provisions of the Companies Act, 2013 during the year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0"/>
        <w:rPr>
          <w:sz w:val="20"/>
        </w:rPr>
      </w:pPr>
    </w:p>
    <w:p>
      <w:pPr>
        <w:tabs>
          <w:tab w:pos="1413" w:val="left" w:leader="none"/>
        </w:tabs>
        <w:spacing w:before="1"/>
        <w:ind w:left="14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542400">
            <wp:simplePos x="0" y="0"/>
            <wp:positionH relativeFrom="page">
              <wp:posOffset>5730113</wp:posOffset>
            </wp:positionH>
            <wp:positionV relativeFrom="paragraph">
              <wp:posOffset>20141</wp:posOffset>
            </wp:positionV>
            <wp:extent cx="133350" cy="133350"/>
            <wp:effectExtent l="0" t="0" r="0" b="0"/>
            <wp:wrapNone/>
            <wp:docPr id="328" name="Image 3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8" name="Image 3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spacing w:val="-5"/>
          <w:sz w:val="20"/>
        </w:rPr>
        <w:t>No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00" w:top="420" w:bottom="280" w:left="240" w:right="340"/>
          <w:cols w:num="2" w:equalWidth="0">
            <w:col w:w="7552" w:space="247"/>
            <w:col w:w="3861"/>
          </w:cols>
        </w:sectPr>
      </w:pPr>
    </w:p>
    <w:p>
      <w:pPr>
        <w:pStyle w:val="BodyText"/>
        <w:spacing w:before="199"/>
        <w:ind w:left="364"/>
      </w:pPr>
      <w:r>
        <w:rPr>
          <w:sz w:val="20"/>
        </w:rPr>
        <w:t>B.</w:t>
      </w:r>
      <w:r>
        <w:rPr>
          <w:spacing w:val="58"/>
          <w:w w:val="150"/>
          <w:sz w:val="20"/>
        </w:rPr>
        <w:t> </w:t>
      </w:r>
      <w:r>
        <w:rPr/>
        <w:t>If No, give </w:t>
      </w:r>
      <w:r>
        <w:rPr>
          <w:spacing w:val="-2"/>
        </w:rPr>
        <w:t>reasons/observations</w:t>
      </w:r>
    </w:p>
    <w:p>
      <w:pPr>
        <w:pStyle w:val="BodyText"/>
        <w:spacing w:before="1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611644</wp:posOffset>
                </wp:positionH>
                <wp:positionV relativeFrom="paragraph">
                  <wp:posOffset>246014</wp:posOffset>
                </wp:positionV>
                <wp:extent cx="5423535" cy="478790"/>
                <wp:effectExtent l="0" t="0" r="0" b="0"/>
                <wp:wrapTopAndBottom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5423535" cy="478790"/>
                          <a:chExt cx="5423535" cy="478790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0"/>
                            <a:ext cx="5423535" cy="478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3535" h="478790">
                                <a:moveTo>
                                  <a:pt x="5423535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472046"/>
                                </a:lnTo>
                                <a:lnTo>
                                  <a:pt x="6350" y="472046"/>
                                </a:lnTo>
                                <a:lnTo>
                                  <a:pt x="6350" y="635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396"/>
                                </a:lnTo>
                                <a:lnTo>
                                  <a:pt x="5423535" y="478396"/>
                                </a:lnTo>
                                <a:lnTo>
                                  <a:pt x="542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6350" y="6350"/>
                            <a:ext cx="541083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466090">
                                <a:moveTo>
                                  <a:pt x="5410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696"/>
                                </a:lnTo>
                                <a:lnTo>
                                  <a:pt x="6350" y="459346"/>
                                </a:lnTo>
                                <a:lnTo>
                                  <a:pt x="6350" y="6350"/>
                                </a:lnTo>
                                <a:lnTo>
                                  <a:pt x="5404485" y="6350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6350" y="6350"/>
                            <a:ext cx="541083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466090">
                                <a:moveTo>
                                  <a:pt x="5410835" y="0"/>
                                </a:moveTo>
                                <a:lnTo>
                                  <a:pt x="5404485" y="6349"/>
                                </a:lnTo>
                                <a:lnTo>
                                  <a:pt x="5404485" y="459346"/>
                                </a:lnTo>
                                <a:lnTo>
                                  <a:pt x="6350" y="459346"/>
                                </a:lnTo>
                                <a:lnTo>
                                  <a:pt x="0" y="465696"/>
                                </a:lnTo>
                                <a:lnTo>
                                  <a:pt x="5410835" y="465696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160999pt;margin-top:19.371225pt;width:427.05pt;height:37.7pt;mso-position-horizontal-relative:page;mso-position-vertical-relative:paragraph;z-index:-15691776;mso-wrap-distance-left:0;mso-wrap-distance-right:0" id="docshapegroup313" coordorigin="963,387" coordsize="8541,754">
                <v:shape style="position:absolute;left:963;top:387;width:8541;height:754" id="docshape314" coordorigin="963,387" coordsize="8541,754" path="m9504,387l9494,387,9494,397,9494,1131,973,1131,973,397,9494,397,9494,387,963,387,963,1141,9504,1141,9504,387xe" filled="true" fillcolor="#000000" stroked="false">
                  <v:path arrowok="t"/>
                  <v:fill type="solid"/>
                </v:shape>
                <v:shape style="position:absolute;left:973;top:397;width:8521;height:734" id="docshape315" coordorigin="973,397" coordsize="8521,734" path="m9494,397l973,397,973,1131,983,1121,983,407,9484,407,9494,397xe" filled="true" fillcolor="#808080" stroked="false">
                  <v:path arrowok="t"/>
                  <v:fill type="solid"/>
                </v:shape>
                <v:shape style="position:absolute;left:973;top:397;width:8521;height:734" id="docshape316" coordorigin="973,397" coordsize="8521,734" path="m9494,397l9484,407,9484,1121,983,1121,973,1131,9494,1131,9494,397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4"/>
        <w:numPr>
          <w:ilvl w:val="0"/>
          <w:numId w:val="1"/>
        </w:numPr>
        <w:tabs>
          <w:tab w:pos="468" w:val="left" w:leader="none"/>
        </w:tabs>
        <w:spacing w:line="240" w:lineRule="auto" w:before="162" w:after="0"/>
        <w:ind w:left="468" w:right="0" w:hanging="320"/>
        <w:jc w:val="left"/>
      </w:pPr>
      <w:r>
        <w:rPr/>
        <w:t>PENALTY AND PUNISHMENT</w:t>
      </w:r>
      <w:r>
        <w:rPr>
          <w:spacing w:val="50"/>
        </w:rPr>
        <w:t> </w:t>
      </w:r>
      <w:r>
        <w:rPr/>
        <w:t>- DETAILS </w:t>
      </w:r>
      <w:r>
        <w:rPr>
          <w:spacing w:val="-2"/>
        </w:rPr>
        <w:t>THEREOF</w:t>
      </w:r>
    </w:p>
    <w:p>
      <w:pPr>
        <w:pStyle w:val="BodyText"/>
        <w:spacing w:before="160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  <w:tab w:pos="8633" w:val="left" w:leader="none"/>
        </w:tabs>
        <w:spacing w:line="240" w:lineRule="auto" w:before="0" w:after="0"/>
        <w:ind w:left="437" w:right="0" w:hanging="28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6217348</wp:posOffset>
                </wp:positionH>
                <wp:positionV relativeFrom="paragraph">
                  <wp:posOffset>35010</wp:posOffset>
                </wp:positionV>
                <wp:extent cx="833755" cy="25209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833755" cy="252095"/>
                          <a:chExt cx="833755" cy="25209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0"/>
                            <a:ext cx="8337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252095">
                                <a:moveTo>
                                  <a:pt x="833247" y="0"/>
                                </a:moveTo>
                                <a:lnTo>
                                  <a:pt x="826897" y="0"/>
                                </a:lnTo>
                                <a:lnTo>
                                  <a:pt x="826897" y="6350"/>
                                </a:lnTo>
                                <a:lnTo>
                                  <a:pt x="826897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826897" y="6350"/>
                                </a:lnTo>
                                <a:lnTo>
                                  <a:pt x="826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833247" y="251993"/>
                                </a:lnTo>
                                <a:lnTo>
                                  <a:pt x="833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6350" y="6350"/>
                            <a:ext cx="8210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9395">
                                <a:moveTo>
                                  <a:pt x="820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814197" y="6350"/>
                                </a:lnTo>
                                <a:lnTo>
                                  <a:pt x="820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6350" y="6350"/>
                            <a:ext cx="8210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9395">
                                <a:moveTo>
                                  <a:pt x="820547" y="0"/>
                                </a:moveTo>
                                <a:lnTo>
                                  <a:pt x="814197" y="6349"/>
                                </a:lnTo>
                                <a:lnTo>
                                  <a:pt x="814197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820547" y="239293"/>
                                </a:lnTo>
                                <a:lnTo>
                                  <a:pt x="820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9.554993pt;margin-top:2.756758pt;width:65.650pt;height:19.850pt;mso-position-horizontal-relative:page;mso-position-vertical-relative:paragraph;z-index:15767040" id="docshapegroup317" coordorigin="9791,55" coordsize="1313,397">
                <v:shape style="position:absolute;left:9791;top:55;width:1313;height:397" id="docshape318" coordorigin="9791,55" coordsize="1313,397" path="m11103,55l11093,55,11093,65,11093,442,9801,442,9801,65,11093,65,11093,55,9791,55,9791,452,11103,452,11103,55xe" filled="true" fillcolor="#000000" stroked="false">
                  <v:path arrowok="t"/>
                  <v:fill type="solid"/>
                </v:shape>
                <v:shape style="position:absolute;left:9801;top:65;width:1293;height:377" id="docshape319" coordorigin="9801,65" coordsize="1293,377" path="m11093,65l9801,65,9801,442,9811,432,9811,75,11083,75,11093,65xe" filled="true" fillcolor="#808080" stroked="false">
                  <v:path arrowok="t"/>
                  <v:fill type="solid"/>
                </v:shape>
                <v:shape style="position:absolute;left:9801;top:65;width:1293;height:377" id="docshape320" coordorigin="9801,65" coordsize="1293,377" path="m11093,65l11083,75,11083,432,9811,432,9801,442,11093,442,11093,65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18"/>
        </w:rPr>
        <w:t>DETAILS OF PENALTIES / PUNISHMENT IMPOSED ON COMPANY/DIRECTORS /OFFICERS</w:t>
      </w:r>
      <w:r>
        <w:rPr>
          <w:spacing w:val="15"/>
          <w:sz w:val="18"/>
        </w:rPr>
        <w:t> </w:t>
      </w:r>
      <w:r>
        <w:rPr>
          <w:spacing w:val="15"/>
          <w:position w:val="-10"/>
          <w:sz w:val="18"/>
        </w:rPr>
        <w:drawing>
          <wp:inline distT="0" distB="0" distL="0" distR="0">
            <wp:extent cx="133350" cy="133350"/>
            <wp:effectExtent l="0" t="0" r="0" b="0"/>
            <wp:docPr id="337" name="Image 3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7" name="Image 3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0"/>
          <w:sz w:val="18"/>
        </w:rPr>
      </w:r>
      <w:r>
        <w:rPr>
          <w:rFonts w:ascii="Times New Roman"/>
          <w:position w:val="-5"/>
          <w:sz w:val="18"/>
        </w:rPr>
        <w:tab/>
      </w:r>
      <w:r>
        <w:rPr>
          <w:spacing w:val="-5"/>
          <w:position w:val="-5"/>
          <w:sz w:val="20"/>
        </w:rPr>
        <w:t>Nil</w:t>
      </w:r>
    </w:p>
    <w:p>
      <w:pPr>
        <w:pStyle w:val="BodyText"/>
        <w:spacing w:before="134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4"/>
        <w:gridCol w:w="1556"/>
        <w:gridCol w:w="1820"/>
        <w:gridCol w:w="1694"/>
        <w:gridCol w:w="2731"/>
      </w:tblGrid>
      <w:tr>
        <w:trPr>
          <w:trHeight w:val="1107" w:hRule="atLeast"/>
        </w:trPr>
        <w:tc>
          <w:tcPr>
            <w:tcW w:w="1694" w:type="dxa"/>
          </w:tcPr>
          <w:p>
            <w:pPr>
              <w:pStyle w:val="TableParagraph"/>
              <w:spacing w:before="2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8" w:right="78"/>
              <w:rPr>
                <w:sz w:val="18"/>
              </w:rPr>
            </w:pPr>
            <w:r>
              <w:rPr>
                <w:sz w:val="18"/>
              </w:rPr>
              <w:t>Name of the company/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directors/ </w:t>
            </w:r>
            <w:r>
              <w:rPr>
                <w:spacing w:val="-2"/>
                <w:sz w:val="18"/>
              </w:rPr>
              <w:t>officers</w:t>
            </w:r>
          </w:p>
        </w:tc>
        <w:tc>
          <w:tcPr>
            <w:tcW w:w="1694" w:type="dxa"/>
          </w:tcPr>
          <w:p>
            <w:pPr>
              <w:pStyle w:val="TableParagraph"/>
              <w:spacing w:line="237" w:lineRule="auto" w:before="23"/>
              <w:ind w:left="28" w:right="16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court/ </w:t>
            </w:r>
            <w:r>
              <w:rPr>
                <w:spacing w:val="-2"/>
                <w:sz w:val="18"/>
              </w:rPr>
              <w:t>concerned Authority</w:t>
            </w:r>
          </w:p>
        </w:tc>
        <w:tc>
          <w:tcPr>
            <w:tcW w:w="1556" w:type="dxa"/>
          </w:tcPr>
          <w:p>
            <w:pPr>
              <w:pStyle w:val="TableParagraph"/>
              <w:spacing w:before="19"/>
              <w:rPr>
                <w:sz w:val="18"/>
              </w:rPr>
            </w:pPr>
          </w:p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Order</w:t>
            </w:r>
          </w:p>
        </w:tc>
        <w:tc>
          <w:tcPr>
            <w:tcW w:w="1820" w:type="dxa"/>
          </w:tcPr>
          <w:p>
            <w:pPr>
              <w:pStyle w:val="TableParagraph"/>
              <w:spacing w:line="237" w:lineRule="auto" w:before="23"/>
              <w:ind w:left="29" w:right="127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section under which penalised / </w:t>
            </w:r>
            <w:r>
              <w:rPr>
                <w:spacing w:val="-2"/>
                <w:sz w:val="18"/>
              </w:rPr>
              <w:t>punished</w:t>
            </w:r>
          </w:p>
        </w:tc>
        <w:tc>
          <w:tcPr>
            <w:tcW w:w="1694" w:type="dxa"/>
          </w:tcPr>
          <w:p>
            <w:pPr>
              <w:pStyle w:val="TableParagraph"/>
              <w:spacing w:line="237" w:lineRule="auto" w:before="126"/>
              <w:ind w:left="30" w:right="78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penalty/ </w:t>
            </w:r>
            <w:r>
              <w:rPr>
                <w:spacing w:val="-2"/>
                <w:sz w:val="18"/>
              </w:rPr>
              <w:t>punishment</w:t>
            </w:r>
          </w:p>
        </w:tc>
        <w:tc>
          <w:tcPr>
            <w:tcW w:w="2731" w:type="dxa"/>
          </w:tcPr>
          <w:p>
            <w:pPr>
              <w:pStyle w:val="TableParagraph"/>
              <w:spacing w:line="237" w:lineRule="auto" w:before="126"/>
              <w:ind w:left="30" w:right="747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appeal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any) including present </w:t>
            </w:r>
            <w:r>
              <w:rPr>
                <w:spacing w:val="-2"/>
                <w:sz w:val="18"/>
              </w:rPr>
              <w:t>status</w:t>
            </w:r>
          </w:p>
        </w:tc>
      </w:tr>
      <w:tr>
        <w:trPr>
          <w:trHeight w:val="510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567" w:val="left" w:leader="none"/>
          <w:tab w:pos="4644" w:val="left" w:leader="none"/>
          <w:tab w:pos="6024" w:val="left" w:leader="none"/>
        </w:tabs>
        <w:spacing w:line="240" w:lineRule="auto" w:before="77" w:after="0"/>
        <w:ind w:left="567" w:right="0" w:hanging="289"/>
        <w:jc w:val="left"/>
        <w:rPr>
          <w:sz w:val="20"/>
        </w:rPr>
      </w:pPr>
      <w:r>
        <w:rPr>
          <w:sz w:val="18"/>
        </w:rPr>
        <w:t>DETAILS OF COMPOUNDING OF </w:t>
      </w:r>
      <w:r>
        <w:rPr>
          <w:spacing w:val="-2"/>
          <w:sz w:val="18"/>
        </w:rPr>
        <w:t>OFFENCES</w:t>
      </w:r>
      <w:r>
        <w:rPr>
          <w:sz w:val="18"/>
        </w:rPr>
        <w:tab/>
      </w:r>
      <w:r>
        <w:rPr>
          <w:position w:val="-8"/>
          <w:sz w:val="18"/>
        </w:rPr>
        <w:drawing>
          <wp:inline distT="0" distB="0" distL="0" distR="0">
            <wp:extent cx="133350" cy="133350"/>
            <wp:effectExtent l="0" t="0" r="0" b="0"/>
            <wp:docPr id="338" name="Image 3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8" name="Image 3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18"/>
        </w:rPr>
      </w:r>
      <w:r>
        <w:rPr>
          <w:rFonts w:ascii="Times New Roman"/>
          <w:spacing w:val="80"/>
          <w:position w:val="-2"/>
          <w:sz w:val="18"/>
        </w:rPr>
        <w:t> </w:t>
      </w:r>
      <w:r>
        <w:rPr>
          <w:position w:val="-2"/>
          <w:sz w:val="20"/>
        </w:rPr>
        <w:t>Nil</w:t>
        <w:tab/>
      </w:r>
      <w:r>
        <w:rPr>
          <w:position w:val="-21"/>
          <w:sz w:val="20"/>
        </w:rPr>
        <w:drawing>
          <wp:inline distT="0" distB="0" distL="0" distR="0">
            <wp:extent cx="833247" cy="251993"/>
            <wp:effectExtent l="0" t="0" r="0" b="0"/>
            <wp:docPr id="339" name="Image 3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9" name="Image 3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0"/>
        </w:rPr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5"/>
        <w:gridCol w:w="1725"/>
        <w:gridCol w:w="1584"/>
        <w:gridCol w:w="1853"/>
        <w:gridCol w:w="1725"/>
        <w:gridCol w:w="2602"/>
      </w:tblGrid>
      <w:tr>
        <w:trPr>
          <w:trHeight w:val="1207" w:hRule="atLeast"/>
        </w:trPr>
        <w:tc>
          <w:tcPr>
            <w:tcW w:w="1725" w:type="dxa"/>
          </w:tcPr>
          <w:p>
            <w:pPr>
              <w:pStyle w:val="TableParagraph"/>
              <w:spacing w:before="7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8" w:right="109"/>
              <w:rPr>
                <w:sz w:val="18"/>
              </w:rPr>
            </w:pPr>
            <w:r>
              <w:rPr>
                <w:sz w:val="18"/>
              </w:rPr>
              <w:t>Name of the company/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directors/ </w:t>
            </w:r>
            <w:r>
              <w:rPr>
                <w:spacing w:val="-2"/>
                <w:sz w:val="18"/>
              </w:rPr>
              <w:t>officers</w:t>
            </w:r>
          </w:p>
        </w:tc>
        <w:tc>
          <w:tcPr>
            <w:tcW w:w="1725" w:type="dxa"/>
          </w:tcPr>
          <w:p>
            <w:pPr>
              <w:pStyle w:val="TableParagraph"/>
              <w:spacing w:line="237" w:lineRule="auto" w:before="73"/>
              <w:ind w:left="27" w:right="19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court/ </w:t>
            </w:r>
            <w:r>
              <w:rPr>
                <w:spacing w:val="-2"/>
                <w:sz w:val="18"/>
              </w:rPr>
              <w:t>concerned Authority</w:t>
            </w:r>
          </w:p>
        </w:tc>
        <w:tc>
          <w:tcPr>
            <w:tcW w:w="1584" w:type="dxa"/>
          </w:tcPr>
          <w:p>
            <w:pPr>
              <w:pStyle w:val="TableParagraph"/>
              <w:spacing w:before="69"/>
              <w:rPr>
                <w:sz w:val="18"/>
              </w:rPr>
            </w:pPr>
          </w:p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Order</w:t>
            </w:r>
          </w:p>
        </w:tc>
        <w:tc>
          <w:tcPr>
            <w:tcW w:w="1853" w:type="dxa"/>
          </w:tcPr>
          <w:p>
            <w:pPr>
              <w:pStyle w:val="TableParagraph"/>
              <w:spacing w:before="7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7" w:right="172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 section under which offence committed</w:t>
            </w:r>
          </w:p>
        </w:tc>
        <w:tc>
          <w:tcPr>
            <w:tcW w:w="1725" w:type="dxa"/>
          </w:tcPr>
          <w:p>
            <w:pPr>
              <w:pStyle w:val="TableParagraph"/>
              <w:spacing w:before="173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7" w:right="630"/>
              <w:rPr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offence</w:t>
            </w:r>
          </w:p>
        </w:tc>
        <w:tc>
          <w:tcPr>
            <w:tcW w:w="2602" w:type="dxa"/>
          </w:tcPr>
          <w:p>
            <w:pPr>
              <w:pStyle w:val="TableParagraph"/>
              <w:spacing w:before="173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6" w:right="361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compounding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(in </w:t>
            </w:r>
            <w:r>
              <w:rPr>
                <w:spacing w:val="-2"/>
                <w:sz w:val="18"/>
              </w:rPr>
              <w:t>Rupees)</w:t>
            </w:r>
          </w:p>
        </w:tc>
      </w:tr>
      <w:tr>
        <w:trPr>
          <w:trHeight w:val="510" w:hRule="atLeast"/>
        </w:trPr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4"/>
        <w:numPr>
          <w:ilvl w:val="0"/>
          <w:numId w:val="1"/>
        </w:numPr>
        <w:tabs>
          <w:tab w:pos="684" w:val="left" w:leader="none"/>
        </w:tabs>
        <w:spacing w:line="240" w:lineRule="auto" w:before="102" w:after="0"/>
        <w:ind w:left="684" w:right="0" w:hanging="370"/>
        <w:jc w:val="left"/>
      </w:pPr>
      <w:r>
        <w:rPr/>
        <w:t>Whether complete list of shareholders, debenture holders has been enclosed as an </w:t>
      </w:r>
      <w:r>
        <w:rPr>
          <w:spacing w:val="-2"/>
        </w:rPr>
        <w:t>attachment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tabs>
          <w:tab w:pos="1690" w:val="left" w:leader="none"/>
          <w:tab w:pos="2609" w:val="left" w:leader="none"/>
        </w:tabs>
        <w:spacing w:before="1"/>
        <w:ind w:left="1267" w:right="0" w:firstLine="0"/>
        <w:jc w:val="left"/>
        <w:rPr>
          <w:sz w:val="18"/>
        </w:rPr>
      </w:pPr>
      <w:r>
        <w:rPr>
          <w:position w:val="-4"/>
        </w:rPr>
        <w:drawing>
          <wp:inline distT="0" distB="0" distL="0" distR="0">
            <wp:extent cx="133350" cy="133350"/>
            <wp:effectExtent l="0" t="0" r="0" b="0"/>
            <wp:docPr id="340" name="Image 3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0" name="Image 3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ab/>
      </w:r>
      <w:r>
        <w:rPr>
          <w:sz w:val="20"/>
        </w:rPr>
        <w:t>Yes</w:t>
      </w:r>
      <w:r>
        <w:rPr>
          <w:spacing w:val="40"/>
          <w:sz w:val="20"/>
        </w:rPr>
        <w:t> </w:t>
      </w:r>
      <w:r>
        <w:rPr>
          <w:spacing w:val="-22"/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341" name="Image 3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1" name="Image 3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4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spacing w:val="-5"/>
          <w:position w:val="1"/>
          <w:sz w:val="18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4"/>
        <w:numPr>
          <w:ilvl w:val="0"/>
          <w:numId w:val="1"/>
        </w:numPr>
        <w:tabs>
          <w:tab w:pos="704" w:val="left" w:leader="none"/>
        </w:tabs>
        <w:spacing w:line="240" w:lineRule="auto" w:before="1" w:after="0"/>
        <w:ind w:left="704" w:right="0" w:hanging="390"/>
        <w:jc w:val="left"/>
      </w:pPr>
      <w:r>
        <w:rPr/>
        <w:t>COMPLIANCE OF SUB-SECTION (2) OF SECTION 92, IN CASE OF LISTED </w:t>
      </w:r>
      <w:r>
        <w:rPr>
          <w:spacing w:val="-2"/>
        </w:rPr>
        <w:t>COMPANIES</w:t>
      </w:r>
    </w:p>
    <w:p>
      <w:pPr>
        <w:pStyle w:val="BodyText"/>
        <w:spacing w:before="109"/>
        <w:rPr>
          <w:rFonts w:ascii="Arial"/>
          <w:b/>
        </w:rPr>
      </w:pPr>
    </w:p>
    <w:p>
      <w:pPr>
        <w:pStyle w:val="BodyText"/>
        <w:spacing w:line="237" w:lineRule="auto"/>
        <w:ind w:left="299" w:right="321"/>
      </w:pP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Ten</w:t>
      </w:r>
      <w:r>
        <w:rPr>
          <w:spacing w:val="-2"/>
        </w:rPr>
        <w:t> </w:t>
      </w:r>
      <w:r>
        <w:rPr/>
        <w:t>Crore</w:t>
      </w:r>
      <w:r>
        <w:rPr>
          <w:spacing w:val="-2"/>
        </w:rPr>
        <w:t> </w:t>
      </w:r>
      <w:r>
        <w:rPr/>
        <w:t>rupees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turnover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Fifty</w:t>
      </w:r>
      <w:r>
        <w:rPr>
          <w:spacing w:val="-2"/>
        </w:rPr>
        <w:t> </w:t>
      </w:r>
      <w:r>
        <w:rPr/>
        <w:t>Crore</w:t>
      </w:r>
      <w:r>
        <w:rPr>
          <w:spacing w:val="-2"/>
        </w:rPr>
        <w:t> </w:t>
      </w:r>
      <w:r>
        <w:rPr/>
        <w:t>rupees</w:t>
      </w:r>
      <w:r>
        <w:rPr>
          <w:spacing w:val="-2"/>
        </w:rPr>
        <w:t> </w:t>
      </w:r>
      <w:r>
        <w:rPr/>
        <w:t>or more, details of company secretary in whole time practice certifying the annual return in Form MGT-8.</w:t>
      </w:r>
    </w:p>
    <w:p>
      <w:pPr>
        <w:pStyle w:val="BodyText"/>
        <w:spacing w:before="146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2155710</wp:posOffset>
                </wp:positionH>
                <wp:positionV relativeFrom="paragraph">
                  <wp:posOffset>-36937</wp:posOffset>
                </wp:positionV>
                <wp:extent cx="5123815" cy="27114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5123815" cy="271145"/>
                          <a:chExt cx="5123815" cy="27114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512381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3815" h="271145">
                                <a:moveTo>
                                  <a:pt x="5123485" y="0"/>
                                </a:moveTo>
                                <a:lnTo>
                                  <a:pt x="5117135" y="0"/>
                                </a:lnTo>
                                <a:lnTo>
                                  <a:pt x="5117135" y="6350"/>
                                </a:lnTo>
                                <a:lnTo>
                                  <a:pt x="5117135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117135" y="6350"/>
                                </a:lnTo>
                                <a:lnTo>
                                  <a:pt x="5117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123485" y="270891"/>
                                </a:lnTo>
                                <a:lnTo>
                                  <a:pt x="5123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6350" y="6350"/>
                            <a:ext cx="511111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1115" h="258445">
                                <a:moveTo>
                                  <a:pt x="5110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350" y="6350"/>
                                </a:lnTo>
                                <a:lnTo>
                                  <a:pt x="5104434" y="6350"/>
                                </a:lnTo>
                                <a:lnTo>
                                  <a:pt x="51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6350" y="6350"/>
                            <a:ext cx="511111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1115" h="258445">
                                <a:moveTo>
                                  <a:pt x="5110784" y="0"/>
                                </a:moveTo>
                                <a:lnTo>
                                  <a:pt x="5104434" y="6350"/>
                                </a:lnTo>
                                <a:lnTo>
                                  <a:pt x="5104434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110784" y="258191"/>
                                </a:lnTo>
                                <a:lnTo>
                                  <a:pt x="51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0" y="0"/>
                            <a:ext cx="512381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3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Deepti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Grover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740997pt;margin-top:-2.908431pt;width:403.45pt;height:21.35pt;mso-position-horizontal-relative:page;mso-position-vertical-relative:paragraph;z-index:15767552" id="docshapegroup321" coordorigin="3395,-58" coordsize="8069,427">
                <v:shape style="position:absolute;left:3394;top:-59;width:8069;height:427" id="docshape322" coordorigin="3395,-58" coordsize="8069,427" path="m11463,-58l11453,-58,11453,-48,11453,358,3405,358,3405,-48,11453,-48,11453,-58,3395,-58,3395,368,11463,368,11463,-58xe" filled="true" fillcolor="#000000" stroked="false">
                  <v:path arrowok="t"/>
                  <v:fill type="solid"/>
                </v:shape>
                <v:shape style="position:absolute;left:3404;top:-49;width:8049;height:407" id="docshape323" coordorigin="3405,-48" coordsize="8049,407" path="m11453,-48l3405,-48,3405,358,3415,348,3415,-38,11443,-38,11453,-48xe" filled="true" fillcolor="#808080" stroked="false">
                  <v:path arrowok="t"/>
                  <v:fill type="solid"/>
                </v:shape>
                <v:shape style="position:absolute;left:3404;top:-49;width:8049;height:407" id="docshape324" coordorigin="3405,-48" coordsize="8049,407" path="m11453,-48l11443,-38,11443,348,3415,348,3405,358,11453,358,11453,-48xe" filled="true" fillcolor="#d3d0c7" stroked="false">
                  <v:path arrowok="t"/>
                  <v:fill type="solid"/>
                </v:shape>
                <v:shape style="position:absolute;left:3394;top:-59;width:8069;height:427" type="#_x0000_t202" id="docshape325" filled="false" stroked="false">
                  <v:textbox inset="0,0,0,0">
                    <w:txbxContent>
                      <w:p>
                        <w:pPr>
                          <w:spacing w:before="113"/>
                          <w:ind w:left="3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Deepti </w:t>
                        </w:r>
                        <w:r>
                          <w:rPr>
                            <w:spacing w:val="-2"/>
                            <w:sz w:val="18"/>
                          </w:rPr>
                          <w:t>Grover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2698483</wp:posOffset>
            </wp:positionH>
            <wp:positionV relativeFrom="paragraph">
              <wp:posOffset>424796</wp:posOffset>
            </wp:positionV>
            <wp:extent cx="133350" cy="133350"/>
            <wp:effectExtent l="0" t="0" r="0" b="0"/>
            <wp:wrapNone/>
            <wp:docPr id="347" name="Image 3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7" name="Image 3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Name</w:t>
      </w:r>
    </w:p>
    <w:p>
      <w:pPr>
        <w:pStyle w:val="BodyText"/>
        <w:spacing w:before="5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line="693" w:lineRule="auto" w:before="94"/>
        <w:ind w:left="599" w:right="38" w:hanging="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2767177</wp:posOffset>
                </wp:positionH>
                <wp:positionV relativeFrom="paragraph">
                  <wp:posOffset>402354</wp:posOffset>
                </wp:positionV>
                <wp:extent cx="1808480" cy="27114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1808480" cy="271145"/>
                          <a:chExt cx="1808480" cy="27114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0"/>
                            <a:ext cx="180848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8480" h="271145">
                                <a:moveTo>
                                  <a:pt x="1808378" y="0"/>
                                </a:moveTo>
                                <a:lnTo>
                                  <a:pt x="1802028" y="0"/>
                                </a:lnTo>
                                <a:lnTo>
                                  <a:pt x="1802028" y="6350"/>
                                </a:lnTo>
                                <a:lnTo>
                                  <a:pt x="180202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802028" y="6350"/>
                                </a:lnTo>
                                <a:lnTo>
                                  <a:pt x="1802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808378" y="270891"/>
                                </a:lnTo>
                                <a:lnTo>
                                  <a:pt x="180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6350" y="6350"/>
                            <a:ext cx="179578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5780" h="258445">
                                <a:moveTo>
                                  <a:pt x="1795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350" y="6350"/>
                                </a:lnTo>
                                <a:lnTo>
                                  <a:pt x="1789328" y="6350"/>
                                </a:lnTo>
                                <a:lnTo>
                                  <a:pt x="179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6350" y="6350"/>
                            <a:ext cx="179578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5780" h="258445">
                                <a:moveTo>
                                  <a:pt x="1795678" y="0"/>
                                </a:moveTo>
                                <a:lnTo>
                                  <a:pt x="1789328" y="6349"/>
                                </a:lnTo>
                                <a:lnTo>
                                  <a:pt x="178932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795678" y="258190"/>
                                </a:lnTo>
                                <a:lnTo>
                                  <a:pt x="179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box 352"/>
                        <wps:cNvSpPr txBox="1"/>
                        <wps:spPr>
                          <a:xfrm>
                            <a:off x="0" y="0"/>
                            <a:ext cx="180848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17546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888pt;margin-top:31.681423pt;width:142.4pt;height:21.35pt;mso-position-horizontal-relative:page;mso-position-vertical-relative:paragraph;z-index:15768064" id="docshapegroup326" coordorigin="4358,634" coordsize="2848,427">
                <v:shape style="position:absolute;left:4357;top:633;width:2848;height:427" id="docshape327" coordorigin="4358,634" coordsize="2848,427" path="m7206,634l7196,634,7196,644,7196,1050,4368,1050,4368,644,7196,644,7196,634,4358,634,4358,1060,7206,1060,7206,634xe" filled="true" fillcolor="#000000" stroked="false">
                  <v:path arrowok="t"/>
                  <v:fill type="solid"/>
                </v:shape>
                <v:shape style="position:absolute;left:4367;top:643;width:2828;height:407" id="docshape328" coordorigin="4368,644" coordsize="2828,407" path="m7196,644l4368,644,4368,1050,4378,1040,4378,654,7186,654,7196,644xe" filled="true" fillcolor="#808080" stroked="false">
                  <v:path arrowok="t"/>
                  <v:fill type="solid"/>
                </v:shape>
                <v:shape style="position:absolute;left:4367;top:643;width:2828;height:407" id="docshape329" coordorigin="4368,644" coordsize="2828,407" path="m7196,644l7186,654,7186,1040,4378,1040,4368,1050,7196,1050,7196,644xe" filled="true" fillcolor="#d3d0c7" stroked="false">
                  <v:path arrowok="t"/>
                  <v:fill type="solid"/>
                </v:shape>
                <v:shape style="position:absolute;left:4357;top:633;width:2848;height:427" type="#_x0000_t202" id="docshape330" filled="false" stroked="false">
                  <v:textbox inset="0,0,0,0">
                    <w:txbxContent>
                      <w:p>
                        <w:pPr>
                          <w:spacing w:before="113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17546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Whether associate or fellow Certificate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practice</w:t>
      </w:r>
      <w:r>
        <w:rPr>
          <w:spacing w:val="-13"/>
        </w:rPr>
        <w:t> </w:t>
      </w:r>
      <w:r>
        <w:rPr/>
        <w:t>number</w:t>
      </w:r>
    </w:p>
    <w:p>
      <w:pPr>
        <w:tabs>
          <w:tab w:pos="2331" w:val="left" w:leader="none"/>
        </w:tabs>
        <w:spacing w:before="150"/>
        <w:ind w:left="933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Associate</w:t>
      </w:r>
      <w:r>
        <w:rPr>
          <w:spacing w:val="40"/>
          <w:sz w:val="20"/>
        </w:rPr>
        <w:t> </w:t>
      </w:r>
      <w:r>
        <w:rPr>
          <w:spacing w:val="-9"/>
          <w:position w:val="-2"/>
          <w:sz w:val="20"/>
        </w:rPr>
        <w:drawing>
          <wp:inline distT="0" distB="0" distL="0" distR="0">
            <wp:extent cx="133350" cy="133350"/>
            <wp:effectExtent l="0" t="0" r="0" b="0"/>
            <wp:docPr id="353" name="Image 3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3" name="Image 3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spacing w:val="-2"/>
          <w:position w:val="2"/>
          <w:sz w:val="18"/>
        </w:rPr>
        <w:t>Fellow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100" w:top="520" w:bottom="280" w:left="240" w:right="340"/>
          <w:cols w:num="2" w:equalWidth="0">
            <w:col w:w="2990" w:space="510"/>
            <w:col w:w="8160"/>
          </w:cols>
        </w:sectPr>
      </w:pPr>
    </w:p>
    <w:p>
      <w:pPr>
        <w:pStyle w:val="Heading4"/>
        <w:spacing w:line="206" w:lineRule="exact" w:before="82"/>
        <w:ind w:left="300"/>
      </w:pPr>
      <w:r>
        <w:rPr/>
        <w:t>I/We certify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05" w:lineRule="exact" w:before="0" w:after="0"/>
        <w:ind w:left="570" w:right="0" w:hanging="270"/>
        <w:jc w:val="left"/>
        <w:rPr>
          <w:sz w:val="18"/>
        </w:rPr>
      </w:pPr>
      <w:r>
        <w:rPr>
          <w:sz w:val="18"/>
        </w:rPr>
        <w:t>The return states the facts, as they stood on the date of the closure of the financial year aforesaid correctly and </w:t>
      </w:r>
      <w:r>
        <w:rPr>
          <w:spacing w:val="-2"/>
          <w:sz w:val="18"/>
        </w:rPr>
        <w:t>adequately.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37" w:lineRule="auto" w:before="1" w:after="0"/>
        <w:ind w:left="300" w:right="642" w:firstLine="0"/>
        <w:jc w:val="left"/>
        <w:rPr>
          <w:sz w:val="18"/>
        </w:rPr>
      </w:pPr>
      <w:r>
        <w:rPr>
          <w:sz w:val="18"/>
        </w:rPr>
        <w:t>Unless</w:t>
      </w:r>
      <w:r>
        <w:rPr>
          <w:spacing w:val="-2"/>
          <w:sz w:val="18"/>
        </w:rPr>
        <w:t> </w:t>
      </w:r>
      <w:r>
        <w:rPr>
          <w:sz w:val="18"/>
        </w:rPr>
        <w:t>otherwise</w:t>
      </w:r>
      <w:r>
        <w:rPr>
          <w:spacing w:val="-2"/>
          <w:sz w:val="18"/>
        </w:rPr>
        <w:t> </w:t>
      </w:r>
      <w:r>
        <w:rPr>
          <w:sz w:val="18"/>
        </w:rPr>
        <w:t>expressly</w:t>
      </w:r>
      <w:r>
        <w:rPr>
          <w:spacing w:val="-2"/>
          <w:sz w:val="18"/>
        </w:rPr>
        <w:t> </w:t>
      </w:r>
      <w:r>
        <w:rPr>
          <w:sz w:val="18"/>
        </w:rPr>
        <w:t>stated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contrary</w:t>
      </w:r>
      <w:r>
        <w:rPr>
          <w:spacing w:val="-2"/>
          <w:sz w:val="18"/>
        </w:rPr>
        <w:t> </w:t>
      </w:r>
      <w:r>
        <w:rPr>
          <w:sz w:val="18"/>
        </w:rPr>
        <w:t>elsewhere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Return,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has</w:t>
      </w:r>
      <w:r>
        <w:rPr>
          <w:spacing w:val="-2"/>
          <w:sz w:val="18"/>
        </w:rPr>
        <w:t> </w:t>
      </w:r>
      <w:r>
        <w:rPr>
          <w:sz w:val="18"/>
        </w:rPr>
        <w:t>complied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provisions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 Act during the financial year.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37" w:lineRule="auto" w:before="112" w:after="0"/>
        <w:ind w:left="312" w:right="419" w:firstLine="0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has</w:t>
      </w:r>
      <w:r>
        <w:rPr>
          <w:spacing w:val="-2"/>
          <w:sz w:val="18"/>
        </w:rPr>
        <w:t> </w:t>
      </w:r>
      <w:r>
        <w:rPr>
          <w:sz w:val="18"/>
        </w:rPr>
        <w:t>not,</w:t>
      </w:r>
      <w:r>
        <w:rPr>
          <w:spacing w:val="-2"/>
          <w:sz w:val="18"/>
        </w:rPr>
        <w:t> </w:t>
      </w:r>
      <w:r>
        <w:rPr>
          <w:sz w:val="18"/>
        </w:rPr>
        <w:t>since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closure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financial</w:t>
      </w:r>
      <w:r>
        <w:rPr>
          <w:spacing w:val="-2"/>
          <w:sz w:val="18"/>
        </w:rPr>
        <w:t> </w:t>
      </w:r>
      <w:r>
        <w:rPr>
          <w:sz w:val="18"/>
        </w:rPr>
        <w:t>year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reference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-2"/>
          <w:sz w:val="18"/>
        </w:rPr>
        <w:t> </w:t>
      </w:r>
      <w:r>
        <w:rPr>
          <w:sz w:val="18"/>
        </w:rPr>
        <w:t>was</w:t>
      </w:r>
      <w:r>
        <w:rPr>
          <w:spacing w:val="-2"/>
          <w:sz w:val="18"/>
        </w:rPr>
        <w:t> </w:t>
      </w:r>
      <w:r>
        <w:rPr>
          <w:sz w:val="18"/>
        </w:rPr>
        <w:t>submitted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 the case of a first return since the date of the incorporation of the company, issued any invitation to the public to subscribe for any securities of the company.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37" w:lineRule="auto" w:before="0" w:after="0"/>
        <w:ind w:left="312" w:right="609" w:firstLine="0"/>
        <w:jc w:val="both"/>
        <w:rPr>
          <w:sz w:val="18"/>
        </w:rPr>
      </w:pPr>
      <w:r>
        <w:rPr>
          <w:sz w:val="18"/>
        </w:rPr>
        <w:t>Where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annual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-2"/>
          <w:sz w:val="18"/>
        </w:rPr>
        <w:t> </w:t>
      </w:r>
      <w:r>
        <w:rPr>
          <w:sz w:val="18"/>
        </w:rPr>
        <w:t>discloses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fact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members,</w:t>
      </w:r>
      <w:r>
        <w:rPr>
          <w:spacing w:val="-2"/>
          <w:sz w:val="18"/>
        </w:rPr>
        <w:t> </w:t>
      </w:r>
      <w:r>
        <w:rPr>
          <w:sz w:val="18"/>
        </w:rPr>
        <w:t>(except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one</w:t>
      </w:r>
      <w:r>
        <w:rPr>
          <w:spacing w:val="-2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company),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 exceeds two hundred, the excess consists wholly of persons who under second proviso to clause (ii) of sub-section (68) of section 2 of the Act are not to be included in reckoning the number of two hundred.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100" w:top="240" w:bottom="280" w:left="240" w:right="340"/>
        </w:sectPr>
      </w:pPr>
    </w:p>
    <w:p>
      <w:pPr>
        <w:pStyle w:val="Heading4"/>
        <w:spacing w:before="94"/>
        <w:ind w:left="0" w:right="894"/>
        <w:jc w:val="right"/>
      </w:pPr>
      <w:r>
        <w:rPr>
          <w:spacing w:val="-2"/>
        </w:rPr>
        <w:t>Declaration</w:t>
      </w:r>
    </w:p>
    <w:p>
      <w:pPr>
        <w:pStyle w:val="BodyText"/>
        <w:spacing w:before="175"/>
        <w:ind w:left="328"/>
      </w:pPr>
      <w:r>
        <w:rPr/>
        <w:t>I am Authorised by the Board of Directors of the company vide resolution no. </w:t>
      </w:r>
      <w:r>
        <w:rPr>
          <w:spacing w:val="-5"/>
        </w:rPr>
        <w:t>..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0"/>
      </w:pPr>
    </w:p>
    <w:p>
      <w:pPr>
        <w:pStyle w:val="BodyText"/>
        <w:ind w:left="3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6053544</wp:posOffset>
                </wp:positionH>
                <wp:positionV relativeFrom="paragraph">
                  <wp:posOffset>-4445</wp:posOffset>
                </wp:positionV>
                <wp:extent cx="775335" cy="19812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775335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ind w:left="15"/>
                            </w:pPr>
                            <w:r>
                              <w:rPr>
                                <w:spacing w:val="-2"/>
                              </w:rPr>
                              <w:t>31/08/2023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57013pt;margin-top:-.350018pt;width:61.05pt;height:15.6pt;mso-position-horizontal-relative:page;mso-position-vertical-relative:paragraph;z-index:15775744" type="#_x0000_t202" id="docshape331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0"/>
                        <w:ind w:left="15"/>
                      </w:pPr>
                      <w:r>
                        <w:rPr>
                          <w:spacing w:val="-2"/>
                        </w:rPr>
                        <w:t>31/08/2023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4500829</wp:posOffset>
                </wp:positionH>
                <wp:positionV relativeFrom="paragraph">
                  <wp:posOffset>-3441</wp:posOffset>
                </wp:positionV>
                <wp:extent cx="912494" cy="19812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912494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9"/>
                              <w:ind w:left="1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395996pt;margin-top:-.271018pt;width:71.850pt;height:15.6pt;mso-position-horizontal-relative:page;mso-position-vertical-relative:paragraph;z-index:15776256" type="#_x0000_t202" id="docshape332" filled="false" stroked="true" strokeweight=".5pt" strokecolor="#000000">
                <v:textbox inset="0,0,0,0">
                  <w:txbxContent>
                    <w:p>
                      <w:pPr>
                        <w:spacing w:before="39"/>
                        <w:ind w:left="1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10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dated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2" w:equalWidth="0">
            <w:col w:w="6612" w:space="1569"/>
            <w:col w:w="3479"/>
          </w:cols>
        </w:sectPr>
      </w:pPr>
    </w:p>
    <w:p>
      <w:pPr>
        <w:pStyle w:val="BodyText"/>
        <w:spacing w:line="237" w:lineRule="auto" w:before="132"/>
        <w:ind w:left="328" w:right="916"/>
      </w:pPr>
      <w:r>
        <w:rPr/>
        <w:t>(DD/MM/YYYY)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thereunder in respect of the subject matter of this form and matters incidental thereto have been compiled with. I further declare that: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06" w:lineRule="exact" w:before="82" w:after="0"/>
        <w:ind w:left="1046" w:right="0" w:hanging="720"/>
        <w:jc w:val="left"/>
        <w:rPr>
          <w:sz w:val="18"/>
        </w:rPr>
      </w:pPr>
      <w:r>
        <w:rPr>
          <w:sz w:val="18"/>
        </w:rPr>
        <w:t>Whatever is stated in this form and in the attachments thereto is true, correct and complete and no information material </w:t>
      </w:r>
      <w:r>
        <w:rPr>
          <w:spacing w:val="-5"/>
          <w:sz w:val="18"/>
        </w:rPr>
        <w:t>to</w:t>
      </w:r>
    </w:p>
    <w:p>
      <w:pPr>
        <w:pStyle w:val="BodyText"/>
        <w:spacing w:line="206" w:lineRule="exact"/>
        <w:ind w:left="1046"/>
      </w:pPr>
      <w:r>
        <w:rPr/>
        <w:t>the subject matter of this form has been suppressed or concealed and is as per the original records maintained by the </w:t>
      </w:r>
      <w:r>
        <w:rPr>
          <w:spacing w:val="-2"/>
        </w:rPr>
        <w:t>company.</w:t>
      </w:r>
    </w:p>
    <w:p>
      <w:pPr>
        <w:pStyle w:val="ListParagraph"/>
        <w:numPr>
          <w:ilvl w:val="0"/>
          <w:numId w:val="7"/>
        </w:numPr>
        <w:tabs>
          <w:tab w:pos="1060" w:val="left" w:leader="none"/>
        </w:tabs>
        <w:spacing w:line="240" w:lineRule="auto" w:before="111" w:after="0"/>
        <w:ind w:left="1060" w:right="0" w:hanging="720"/>
        <w:jc w:val="left"/>
        <w:rPr>
          <w:sz w:val="18"/>
        </w:rPr>
      </w:pPr>
      <w:r>
        <w:rPr>
          <w:sz w:val="18"/>
        </w:rPr>
        <w:t>All the required attachments have been completely and legibly attached to this </w:t>
      </w:r>
      <w:r>
        <w:rPr>
          <w:spacing w:val="-2"/>
          <w:sz w:val="18"/>
        </w:rPr>
        <w:t>form.</w:t>
      </w:r>
    </w:p>
    <w:p>
      <w:pPr>
        <w:pStyle w:val="BodyText"/>
        <w:spacing w:before="65"/>
      </w:pPr>
    </w:p>
    <w:p>
      <w:pPr>
        <w:pStyle w:val="Heading4"/>
        <w:spacing w:line="237" w:lineRule="auto" w:before="1"/>
        <w:ind w:left="358"/>
      </w:pPr>
      <w:r>
        <w:rPr/>
        <w:t>Note: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drawn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447,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448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449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 punishment for fraud, punishment for false statement and punishment for false evidence respectively.</w:t>
      </w:r>
    </w:p>
    <w:p>
      <w:pPr>
        <w:pStyle w:val="BodyText"/>
        <w:spacing w:before="61"/>
        <w:rPr>
          <w:rFonts w:ascii="Arial"/>
          <w:b/>
        </w:rPr>
      </w:pPr>
    </w:p>
    <w:p>
      <w:pPr>
        <w:spacing w:before="0"/>
        <w:ind w:left="3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 be digitally signed </w:t>
      </w:r>
      <w:r>
        <w:rPr>
          <w:rFonts w:ascii="Arial"/>
          <w:b/>
          <w:spacing w:val="-5"/>
          <w:sz w:val="18"/>
        </w:rPr>
        <w:t>by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6"/>
        <w:rPr>
          <w:rFonts w:ascii="Arial"/>
          <w:b/>
        </w:rPr>
      </w:pPr>
    </w:p>
    <w:p>
      <w:pPr>
        <w:pStyle w:val="BodyText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2221509</wp:posOffset>
                </wp:positionH>
                <wp:positionV relativeFrom="paragraph">
                  <wp:posOffset>-36569</wp:posOffset>
                </wp:positionV>
                <wp:extent cx="828675" cy="271145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828675" cy="271145"/>
                          <a:chExt cx="828675" cy="271145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0" y="0"/>
                            <a:ext cx="8286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675" h="271145">
                                <a:moveTo>
                                  <a:pt x="828586" y="0"/>
                                </a:moveTo>
                                <a:lnTo>
                                  <a:pt x="822236" y="0"/>
                                </a:lnTo>
                                <a:lnTo>
                                  <a:pt x="822236" y="6350"/>
                                </a:lnTo>
                                <a:lnTo>
                                  <a:pt x="8222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22236" y="6350"/>
                                </a:lnTo>
                                <a:lnTo>
                                  <a:pt x="822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28586" y="270891"/>
                                </a:lnTo>
                                <a:lnTo>
                                  <a:pt x="828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6350" y="6350"/>
                            <a:ext cx="8159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975" h="258445">
                                <a:moveTo>
                                  <a:pt x="815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09536" y="6350"/>
                                </a:lnTo>
                                <a:lnTo>
                                  <a:pt x="81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6350" y="6350"/>
                            <a:ext cx="8159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975" h="258445">
                                <a:moveTo>
                                  <a:pt x="815886" y="0"/>
                                </a:moveTo>
                                <a:lnTo>
                                  <a:pt x="809536" y="6349"/>
                                </a:lnTo>
                                <a:lnTo>
                                  <a:pt x="809536" y="251840"/>
                                </a:lnTo>
                                <a:lnTo>
                                  <a:pt x="6349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15886" y="258190"/>
                                </a:lnTo>
                                <a:lnTo>
                                  <a:pt x="81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0" name="Image 36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531" y="16419"/>
                            <a:ext cx="243505" cy="241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Textbox 361"/>
                        <wps:cNvSpPr txBox="1"/>
                        <wps:spPr>
                          <a:xfrm>
                            <a:off x="12699" y="16511"/>
                            <a:ext cx="742315" cy="74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3" w:lineRule="exact"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position w:val="-2"/>
                                  <w:sz w:val="10"/>
                                </w:rPr>
                                <w:t>KANWARDE</w:t>
                              </w:r>
                              <w:r>
                                <w:rPr>
                                  <w:spacing w:val="3"/>
                                  <w:w w:val="105"/>
                                  <w:position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Digitally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signed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6"/>
                                </w:rPr>
                                <w:t>by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" name="Textbox 362"/>
                        <wps:cNvSpPr txBox="1"/>
                        <wps:spPr>
                          <a:xfrm>
                            <a:off x="422320" y="64736"/>
                            <a:ext cx="294640" cy="44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KANWARDEEP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12699" y="92358"/>
                            <a:ext cx="331470" cy="74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EP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> SINGH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422320" y="109842"/>
                            <a:ext cx="378460" cy="44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SINGH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AHLUWALIA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12699" y="154949"/>
                            <a:ext cx="727075" cy="88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position w:val="-5"/>
                                  <w:sz w:val="10"/>
                                </w:rPr>
                                <w:t>AHLUWALIA</w:t>
                              </w:r>
                              <w:r>
                                <w:rPr>
                                  <w:spacing w:val="3"/>
                                  <w:w w:val="105"/>
                                  <w:position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Date: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2023.11.22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6" name="Textbox 366"/>
                        <wps:cNvSpPr txBox="1"/>
                        <wps:spPr>
                          <a:xfrm>
                            <a:off x="422320" y="200055"/>
                            <a:ext cx="304800" cy="44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18:54:03</w:t>
                              </w:r>
                              <w:r>
                                <w:rPr>
                                  <w:spacing w:val="-4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+05'30'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921997pt;margin-top:-2.87945pt;width:65.25pt;height:21.35pt;mso-position-horizontal-relative:page;mso-position-vertical-relative:paragraph;z-index:15770624" id="docshapegroup333" coordorigin="3498,-58" coordsize="1305,427">
                <v:shape style="position:absolute;left:3498;top:-58;width:1305;height:427" id="docshape334" coordorigin="3498,-58" coordsize="1305,427" path="m4803,-58l4793,-58,4793,-48,4793,359,3508,359,3508,-48,4793,-48,4793,-58,3498,-58,3498,369,4803,369,4803,-58xe" filled="true" fillcolor="#000000" stroked="false">
                  <v:path arrowok="t"/>
                  <v:fill type="solid"/>
                </v:shape>
                <v:shape style="position:absolute;left:3508;top:-48;width:1285;height:407" id="docshape335" coordorigin="3508,-48" coordsize="1285,407" path="m4793,-48l3508,-48,3508,359,3518,349,3518,-38,4783,-38,4793,-48xe" filled="true" fillcolor="#808080" stroked="false">
                  <v:path arrowok="t"/>
                  <v:fill type="solid"/>
                </v:shape>
                <v:shape style="position:absolute;left:3508;top:-48;width:1285;height:407" id="docshape336" coordorigin="3508,-48" coordsize="1285,407" path="m4793,-48l4783,-38,4783,349,3518,349,3508,359,4793,359,4793,-48xe" filled="true" fillcolor="#d3d0c7" stroked="false">
                  <v:path arrowok="t"/>
                  <v:fill type="solid"/>
                </v:shape>
                <v:shape style="position:absolute;left:3960;top:-32;width:384;height:381" type="#_x0000_t75" id="docshape337" stroked="false">
                  <v:imagedata r:id="rId11" o:title=""/>
                </v:shape>
                <v:shape style="position:absolute;left:3518;top:-32;width:1169;height:118" type="#_x0000_t202" id="docshape338" filled="false" stroked="false">
                  <v:textbox inset="0,0,0,0">
                    <w:txbxContent>
                      <w:p>
                        <w:pPr>
                          <w:spacing w:line="113" w:lineRule="exact"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KANWARDE</w:t>
                        </w:r>
                        <w:r>
                          <w:rPr>
                            <w:spacing w:val="3"/>
                            <w:w w:val="105"/>
                            <w:position w:val="-2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Digitally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signed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6"/>
                          </w:rPr>
                          <w:t>by</w:t>
                        </w:r>
                      </w:p>
                    </w:txbxContent>
                  </v:textbox>
                  <w10:wrap type="none"/>
                </v:shape>
                <v:shape style="position:absolute;left:4163;top:44;width:464;height:70" type="#_x0000_t202" id="docshape3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05"/>
                            <w:sz w:val="6"/>
                          </w:rPr>
                          <w:t>KANWARDEEP</w:t>
                        </w:r>
                      </w:p>
                    </w:txbxContent>
                  </v:textbox>
                  <w10:wrap type="none"/>
                </v:shape>
                <v:shape style="position:absolute;left:3518;top:87;width:522;height:118" type="#_x0000_t202" id="docshape340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EP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SINGH</w:t>
                        </w:r>
                      </w:p>
                    </w:txbxContent>
                  </v:textbox>
                  <w10:wrap type="none"/>
                </v:shape>
                <v:shape style="position:absolute;left:4163;top:115;width:596;height:70" type="#_x0000_t202" id="docshape3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SINGH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AHLUWALIA</w:t>
                        </w:r>
                      </w:p>
                    </w:txbxContent>
                  </v:textbox>
                  <w10:wrap type="none"/>
                </v:shape>
                <v:shape style="position:absolute;left:3518;top:186;width:1145;height:139" type="#_x0000_t202" id="docshape3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position w:val="-5"/>
                            <w:sz w:val="10"/>
                          </w:rPr>
                          <w:t>AHLUWALIA</w:t>
                        </w:r>
                        <w:r>
                          <w:rPr>
                            <w:spacing w:val="3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Date: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2023.11.22</w:t>
                        </w:r>
                      </w:p>
                    </w:txbxContent>
                  </v:textbox>
                  <w10:wrap type="none"/>
                </v:shape>
                <v:shape style="position:absolute;left:4163;top:257;width:480;height:70" type="#_x0000_t202" id="docshape3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18:54:03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+05'30'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Director</w:t>
      </w: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2221509</wp:posOffset>
                </wp:positionH>
                <wp:positionV relativeFrom="paragraph">
                  <wp:posOffset>-37018</wp:posOffset>
                </wp:positionV>
                <wp:extent cx="2200275" cy="271145"/>
                <wp:effectExtent l="0" t="0" r="0" b="0"/>
                <wp:wrapNone/>
                <wp:docPr id="367" name="Group 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7" name="Group 367"/>
                      <wpg:cNvGrpSpPr/>
                      <wpg:grpSpPr>
                        <a:xfrm>
                          <a:off x="0" y="0"/>
                          <a:ext cx="2200275" cy="271145"/>
                          <a:chExt cx="2200275" cy="271145"/>
                        </a:xfrm>
                      </wpg:grpSpPr>
                      <wps:wsp>
                        <wps:cNvPr id="368" name="Graphic 368"/>
                        <wps:cNvSpPr/>
                        <wps:spPr>
                          <a:xfrm>
                            <a:off x="0" y="0"/>
                            <a:ext cx="22002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75" h="271145">
                                <a:moveTo>
                                  <a:pt x="2200186" y="0"/>
                                </a:moveTo>
                                <a:lnTo>
                                  <a:pt x="2193836" y="0"/>
                                </a:lnTo>
                                <a:lnTo>
                                  <a:pt x="2193836" y="6350"/>
                                </a:lnTo>
                                <a:lnTo>
                                  <a:pt x="21938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193836" y="6350"/>
                                </a:lnTo>
                                <a:lnTo>
                                  <a:pt x="2193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200186" y="270891"/>
                                </a:lnTo>
                                <a:lnTo>
                                  <a:pt x="2200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6350" y="6350"/>
                            <a:ext cx="21875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7575" h="258445">
                                <a:moveTo>
                                  <a:pt x="218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181136" y="6350"/>
                                </a:lnTo>
                                <a:lnTo>
                                  <a:pt x="218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6350" y="6350"/>
                            <a:ext cx="21875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7575" h="258445">
                                <a:moveTo>
                                  <a:pt x="2187486" y="0"/>
                                </a:moveTo>
                                <a:lnTo>
                                  <a:pt x="2181136" y="6349"/>
                                </a:lnTo>
                                <a:lnTo>
                                  <a:pt x="218113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2187486" y="258190"/>
                                </a:lnTo>
                                <a:lnTo>
                                  <a:pt x="218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0" y="0"/>
                            <a:ext cx="220027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08677878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921997pt;margin-top:-2.914813pt;width:173.25pt;height:21.35pt;mso-position-horizontal-relative:page;mso-position-vertical-relative:paragraph;z-index:15771136" id="docshapegroup344" coordorigin="3498,-58" coordsize="3465,427">
                <v:shape style="position:absolute;left:3498;top:-59;width:3465;height:427" id="docshape345" coordorigin="3498,-58" coordsize="3465,427" path="m6963,-58l6953,-58,6953,-48,6953,358,3508,358,3508,-48,6953,-48,6953,-58,3498,-58,3498,368,6963,368,6963,-58xe" filled="true" fillcolor="#000000" stroked="false">
                  <v:path arrowok="t"/>
                  <v:fill type="solid"/>
                </v:shape>
                <v:shape style="position:absolute;left:3508;top:-49;width:3445;height:407" id="docshape346" coordorigin="3508,-48" coordsize="3445,407" path="m6953,-48l3508,-48,3508,358,3518,348,3518,-38,6943,-38,6953,-48xe" filled="true" fillcolor="#808080" stroked="false">
                  <v:path arrowok="t"/>
                  <v:fill type="solid"/>
                </v:shape>
                <v:shape style="position:absolute;left:3508;top:-49;width:3445;height:407" id="docshape347" coordorigin="3508,-48" coordsize="3445,407" path="m6953,-48l6943,-38,6943,348,3518,348,3508,358,6953,358,6953,-48xe" filled="true" fillcolor="#d3d0c7" stroked="false">
                  <v:path arrowok="t"/>
                  <v:fill type="solid"/>
                </v:shape>
                <v:shape style="position:absolute;left:3498;top:-59;width:3465;height:427" type="#_x0000_t202" id="docshape348" filled="false" stroked="false">
                  <v:textbox inset="0,0,0,0">
                    <w:txbxContent>
                      <w:p>
                        <w:pPr>
                          <w:spacing w:before="113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08677878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DIN of the </w:t>
      </w:r>
      <w:r>
        <w:rPr>
          <w:spacing w:val="-2"/>
        </w:rPr>
        <w:t>director</w:t>
      </w:r>
    </w:p>
    <w:p>
      <w:pPr>
        <w:pStyle w:val="BodyText"/>
        <w:spacing w:before="126"/>
      </w:pPr>
    </w:p>
    <w:p>
      <w:pPr>
        <w:pStyle w:val="Heading4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2241740</wp:posOffset>
                </wp:positionH>
                <wp:positionV relativeFrom="paragraph">
                  <wp:posOffset>-36995</wp:posOffset>
                </wp:positionV>
                <wp:extent cx="808355" cy="271145"/>
                <wp:effectExtent l="0" t="0" r="0" b="0"/>
                <wp:wrapNone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808355" cy="271145"/>
                          <a:chExt cx="808355" cy="271145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0"/>
                            <a:ext cx="80835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355" h="271145">
                                <a:moveTo>
                                  <a:pt x="808355" y="0"/>
                                </a:moveTo>
                                <a:lnTo>
                                  <a:pt x="802005" y="0"/>
                                </a:lnTo>
                                <a:lnTo>
                                  <a:pt x="802005" y="6350"/>
                                </a:lnTo>
                                <a:lnTo>
                                  <a:pt x="802005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02005" y="6350"/>
                                </a:lnTo>
                                <a:lnTo>
                                  <a:pt x="80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08355" y="270891"/>
                                </a:lnTo>
                                <a:lnTo>
                                  <a:pt x="808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6350" y="6350"/>
                            <a:ext cx="79565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258445">
                                <a:moveTo>
                                  <a:pt x="79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89305" y="6350"/>
                                </a:lnTo>
                                <a:lnTo>
                                  <a:pt x="79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6350" y="6350"/>
                            <a:ext cx="79565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258445">
                                <a:moveTo>
                                  <a:pt x="795655" y="0"/>
                                </a:moveTo>
                                <a:lnTo>
                                  <a:pt x="789305" y="6349"/>
                                </a:lnTo>
                                <a:lnTo>
                                  <a:pt x="789305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795655" y="258190"/>
                                </a:lnTo>
                                <a:lnTo>
                                  <a:pt x="79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514999pt;margin-top:-2.913055pt;width:63.65pt;height:21.35pt;mso-position-horizontal-relative:page;mso-position-vertical-relative:paragraph;z-index:15771648" id="docshapegroup349" coordorigin="3530,-58" coordsize="1273,427">
                <v:shape style="position:absolute;left:3530;top:-59;width:1273;height:427" id="docshape350" coordorigin="3530,-58" coordsize="1273,427" path="m4803,-58l4793,-58,4793,-48,4793,358,3540,358,3540,-48,4793,-48,4793,-58,3530,-58,3530,368,4803,368,4803,-58xe" filled="true" fillcolor="#000000" stroked="false">
                  <v:path arrowok="t"/>
                  <v:fill type="solid"/>
                </v:shape>
                <v:shape style="position:absolute;left:3540;top:-49;width:1253;height:407" id="docshape351" coordorigin="3540,-48" coordsize="1253,407" path="m4793,-48l3540,-48,3540,358,3550,348,3550,-38,4783,-38,4793,-48xe" filled="true" fillcolor="#808080" stroked="false">
                  <v:path arrowok="t"/>
                  <v:fill type="solid"/>
                </v:shape>
                <v:shape style="position:absolute;left:3540;top:-49;width:1253;height:407" id="docshape352" coordorigin="3540,-48" coordsize="1253,407" path="m4793,-48l4783,-38,4783,348,3550,348,3540,358,4793,358,4793,-4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To be digitally signed </w:t>
      </w:r>
      <w:r>
        <w:rPr>
          <w:spacing w:val="-5"/>
        </w:rPr>
        <w:t>by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5"/>
        <w:rPr>
          <w:rFonts w:ascii="Arial"/>
          <w:b/>
        </w:rPr>
      </w:pPr>
    </w:p>
    <w:p>
      <w:pPr>
        <w:pStyle w:val="BodyText"/>
        <w:ind w:left="351"/>
      </w:pPr>
      <w:r>
        <w:rPr>
          <w:position w:val="-5"/>
        </w:rPr>
        <w:drawing>
          <wp:inline distT="0" distB="0" distL="0" distR="0">
            <wp:extent cx="133350" cy="133350"/>
            <wp:effectExtent l="0" t="0" r="0" b="0"/>
            <wp:docPr id="376" name="Image 3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6" name="Image 3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-9"/>
          <w:sz w:val="20"/>
        </w:rPr>
        <w:t> </w:t>
      </w:r>
      <w:r>
        <w:rPr/>
        <w:t>Company Secretary</w:t>
      </w:r>
    </w:p>
    <w:p>
      <w:pPr>
        <w:pStyle w:val="BodyText"/>
        <w:spacing w:before="133"/>
        <w:ind w:left="6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375729</wp:posOffset>
                </wp:positionH>
                <wp:positionV relativeFrom="paragraph">
                  <wp:posOffset>95360</wp:posOffset>
                </wp:positionV>
                <wp:extent cx="133350" cy="133350"/>
                <wp:effectExtent l="0" t="0" r="0" b="0"/>
                <wp:wrapNone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585007pt;margin-top:7.508691pt;width:10.5pt;height:10.5pt;mso-position-horizontal-relative:page;mso-position-vertical-relative:paragraph;z-index:15772160" id="docshapegroup353" coordorigin="592,150" coordsize="210,210">
                <v:shape style="position:absolute;left:596;top:155;width:200;height:200" id="docshape354" coordorigin="597,155" coordsize="200,200" path="m797,255l789,216,767,184,736,163,697,155,658,163,626,184,605,216,597,255,605,294,626,326,658,347,697,355,736,347,767,326,789,294,797,255e" filled="false" stroked="true" strokeweight=".5pt" strokecolor="#000000">
                  <v:path arrowok="t"/>
                  <v:stroke dashstyle="solid"/>
                </v:shape>
                <v:shape style="position:absolute;left:651;top:210;width:90;height:90" id="docshape355" coordorigin="652,210" coordsize="90,90" path="m697,210l679,214,665,223,655,238,652,255,655,273,665,287,679,297,697,300,714,297,729,287,738,273,742,255,738,238,729,223,714,214,697,21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5715000</wp:posOffset>
                </wp:positionH>
                <wp:positionV relativeFrom="paragraph">
                  <wp:posOffset>394889</wp:posOffset>
                </wp:positionV>
                <wp:extent cx="1211580" cy="19812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1211580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1"/>
                              <w:ind w:left="15"/>
                            </w:pPr>
                            <w:r>
                              <w:rPr>
                                <w:spacing w:val="-2"/>
                              </w:rPr>
                              <w:t>17546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pt;margin-top:31.093681pt;width:95.4pt;height:15.6pt;mso-position-horizontal-relative:page;mso-position-vertical-relative:paragraph;z-index:15774720" type="#_x0000_t202" id="docshape356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1"/>
                        <w:ind w:left="15"/>
                      </w:pPr>
                      <w:r>
                        <w:rPr>
                          <w:spacing w:val="-2"/>
                        </w:rPr>
                        <w:t>17546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1657261</wp:posOffset>
                </wp:positionH>
                <wp:positionV relativeFrom="paragraph">
                  <wp:posOffset>394889</wp:posOffset>
                </wp:positionV>
                <wp:extent cx="1211580" cy="19812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1211580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1"/>
                              <w:ind w:left="15"/>
                            </w:pPr>
                            <w:r>
                              <w:rPr>
                                <w:spacing w:val="-4"/>
                              </w:rPr>
                              <w:t>7654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492996pt;margin-top:31.093681pt;width:95.4pt;height:15.6pt;mso-position-horizontal-relative:page;mso-position-vertical-relative:paragraph;z-index:15775232" type="#_x0000_t202" id="docshape357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1"/>
                        <w:ind w:left="15"/>
                      </w:pPr>
                      <w:r>
                        <w:rPr>
                          <w:spacing w:val="-4"/>
                        </w:rPr>
                        <w:t>7654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Company secretary in </w:t>
      </w:r>
      <w:r>
        <w:rPr>
          <w:spacing w:val="-2"/>
        </w:rPr>
        <w:t>practice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before="117"/>
        <w:ind w:left="3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4087114</wp:posOffset>
                </wp:positionH>
                <wp:positionV relativeFrom="paragraph">
                  <wp:posOffset>1073916</wp:posOffset>
                </wp:positionV>
                <wp:extent cx="900430" cy="925194"/>
                <wp:effectExtent l="0" t="0" r="0" b="0"/>
                <wp:wrapNone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900430" cy="925194"/>
                          <a:chExt cx="900430" cy="925194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0"/>
                            <a:ext cx="9004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4154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735"/>
                                </a:lnTo>
                                <a:lnTo>
                                  <a:pt x="899998" y="223735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0" y="0"/>
                            <a:ext cx="9004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4154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17385"/>
                                </a:lnTo>
                                <a:lnTo>
                                  <a:pt x="6350" y="217385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735"/>
                                </a:lnTo>
                                <a:lnTo>
                                  <a:pt x="899998" y="223735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6350" y="6350"/>
                            <a:ext cx="88773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1454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035"/>
                                </a:lnTo>
                                <a:lnTo>
                                  <a:pt x="6350" y="204685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6350" y="6350"/>
                            <a:ext cx="88773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1454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4685"/>
                                </a:lnTo>
                                <a:lnTo>
                                  <a:pt x="6349" y="204685"/>
                                </a:lnTo>
                                <a:lnTo>
                                  <a:pt x="0" y="211035"/>
                                </a:lnTo>
                                <a:lnTo>
                                  <a:pt x="887298" y="211035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0" y="22860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899998" y="228599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0" y="22859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6350" y="2349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lnTo>
                                  <a:pt x="6350" y="209549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6350" y="2349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9549"/>
                                </a:lnTo>
                                <a:lnTo>
                                  <a:pt x="6349" y="209549"/>
                                </a:lnTo>
                                <a:lnTo>
                                  <a:pt x="0" y="215899"/>
                                </a:lnTo>
                                <a:lnTo>
                                  <a:pt x="887298" y="21589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0" y="467626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0" y="467626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6350" y="473976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6350" y="473976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0" y="69623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899998" y="228599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0" y="69623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6350" y="702589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lnTo>
                                  <a:pt x="6350" y="209549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6350" y="702589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9549"/>
                                </a:lnTo>
                                <a:lnTo>
                                  <a:pt x="6349" y="209549"/>
                                </a:lnTo>
                                <a:lnTo>
                                  <a:pt x="0" y="215899"/>
                                </a:lnTo>
                                <a:lnTo>
                                  <a:pt x="887298" y="21589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box 399"/>
                        <wps:cNvSpPr txBox="1"/>
                        <wps:spPr>
                          <a:xfrm>
                            <a:off x="0" y="0"/>
                            <a:ext cx="900430" cy="9251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9" w:lineRule="auto" w:before="54"/>
                                <w:ind w:left="428" w:right="426" w:firstLine="0"/>
                                <w:jc w:val="both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Attach Attach Attach</w:t>
                              </w:r>
                            </w:p>
                            <w:p>
                              <w:pPr>
                                <w:spacing w:line="196" w:lineRule="exact" w:before="0"/>
                                <w:ind w:left="428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820007pt;margin-top:84.560341pt;width:70.9pt;height:72.850pt;mso-position-horizontal-relative:page;mso-position-vertical-relative:paragraph;z-index:15772672" id="docshapegroup358" coordorigin="6436,1691" coordsize="1418,1457">
                <v:rect style="position:absolute;left:6436;top:1691;width:1418;height:353" id="docshape359" filled="true" fillcolor="#d3d0c7" stroked="false">
                  <v:fill type="solid"/>
                </v:rect>
                <v:shape style="position:absolute;left:6436;top:1691;width:1418;height:353" id="docshape360" coordorigin="6436,1691" coordsize="1418,353" path="m7854,1691l7844,1691,7844,1701,7844,2034,6446,2034,6446,1701,7844,1701,7844,1691,6436,1691,6436,2044,7854,2044,7854,1691xe" filled="true" fillcolor="#000000" stroked="false">
                  <v:path arrowok="t"/>
                  <v:fill type="solid"/>
                </v:shape>
                <v:shape style="position:absolute;left:6446;top:1701;width:1398;height:333" id="docshape361" coordorigin="6446,1701" coordsize="1398,333" path="m7844,1701l6446,1701,6446,2034,6456,2024,6456,1711,7834,1711,7844,1701xe" filled="true" fillcolor="#ffffff" stroked="false">
                  <v:path arrowok="t"/>
                  <v:fill type="solid"/>
                </v:shape>
                <v:shape style="position:absolute;left:6446;top:1701;width:1398;height:333" id="docshape362" coordorigin="6446,1701" coordsize="1398,333" path="m7844,1701l7834,1711,7834,2024,6456,2024,6446,2034,7844,2034,7844,1701xe" filled="true" fillcolor="#808080" stroked="false">
                  <v:path arrowok="t"/>
                  <v:fill type="solid"/>
                </v:shape>
                <v:rect style="position:absolute;left:6436;top:2051;width:1418;height:360" id="docshape363" filled="true" fillcolor="#d3d0c7" stroked="false">
                  <v:fill type="solid"/>
                </v:rect>
                <v:shape style="position:absolute;left:6436;top:2051;width:1418;height:360" id="docshape364" coordorigin="6436,2051" coordsize="1418,360" path="m7854,2051l7844,2051,7844,2061,7844,2401,6446,2401,6446,2061,7844,2061,7844,2051,6436,2051,6436,2411,7854,2411,7854,2051xe" filled="true" fillcolor="#000000" stroked="false">
                  <v:path arrowok="t"/>
                  <v:fill type="solid"/>
                </v:shape>
                <v:shape style="position:absolute;left:6446;top:2061;width:1398;height:340" id="docshape365" coordorigin="6446,2061" coordsize="1398,340" path="m7844,2061l6446,2061,6446,2401,6456,2391,6456,2071,7834,2071,7844,2061xe" filled="true" fillcolor="#ffffff" stroked="false">
                  <v:path arrowok="t"/>
                  <v:fill type="solid"/>
                </v:shape>
                <v:shape style="position:absolute;left:6446;top:2061;width:1398;height:340" id="docshape366" coordorigin="6446,2061" coordsize="1398,340" path="m7844,2061l7834,2071,7834,2391,6456,2391,6446,2401,7844,2401,7844,2061xe" filled="true" fillcolor="#808080" stroked="false">
                  <v:path arrowok="t"/>
                  <v:fill type="solid"/>
                </v:shape>
                <v:rect style="position:absolute;left:6436;top:2427;width:1418;height:360" id="docshape367" filled="true" fillcolor="#d3d0c7" stroked="false">
                  <v:fill type="solid"/>
                </v:rect>
                <v:shape style="position:absolute;left:6436;top:2427;width:1418;height:360" id="docshape368" coordorigin="6436,2428" coordsize="1418,360" path="m7854,2428l7844,2428,7844,2438,7844,2778,6446,2778,6446,2438,7844,2438,7844,2428,6436,2428,6436,2788,7854,2788,7854,2428xe" filled="true" fillcolor="#000000" stroked="false">
                  <v:path arrowok="t"/>
                  <v:fill type="solid"/>
                </v:shape>
                <v:shape style="position:absolute;left:6446;top:2437;width:1398;height:340" id="docshape369" coordorigin="6446,2438" coordsize="1398,340" path="m7844,2438l6446,2438,6446,2778,6456,2768,6456,2448,7834,2448,7844,2438xe" filled="true" fillcolor="#ffffff" stroked="false">
                  <v:path arrowok="t"/>
                  <v:fill type="solid"/>
                </v:shape>
                <v:shape style="position:absolute;left:6446;top:2437;width:1398;height:340" id="docshape370" coordorigin="6446,2438" coordsize="1398,340" path="m7844,2438l7834,2448,7834,2768,6456,2768,6446,2778,7844,2778,7844,2438xe" filled="true" fillcolor="#808080" stroked="false">
                  <v:path arrowok="t"/>
                  <v:fill type="solid"/>
                </v:shape>
                <v:rect style="position:absolute;left:6436;top:2787;width:1418;height:360" id="docshape371" filled="true" fillcolor="#d3d0c7" stroked="false">
                  <v:fill type="solid"/>
                </v:rect>
                <v:shape style="position:absolute;left:6436;top:2787;width:1418;height:360" id="docshape372" coordorigin="6436,2788" coordsize="1418,360" path="m7854,2788l7844,2788,7844,2798,7844,3138,6446,3138,6446,2798,7844,2798,7844,2788,6436,2788,6436,3148,7854,3148,7854,2788xe" filled="true" fillcolor="#000000" stroked="false">
                  <v:path arrowok="t"/>
                  <v:fill type="solid"/>
                </v:shape>
                <v:shape style="position:absolute;left:6446;top:2797;width:1398;height:340" id="docshape373" coordorigin="6446,2798" coordsize="1398,340" path="m7844,2798l6446,2798,6446,3138,6456,3128,6456,2808,7834,2808,7844,2798xe" filled="true" fillcolor="#ffffff" stroked="false">
                  <v:path arrowok="t"/>
                  <v:fill type="solid"/>
                </v:shape>
                <v:shape style="position:absolute;left:6446;top:2797;width:1398;height:340" id="docshape374" coordorigin="6446,2798" coordsize="1398,340" path="m7844,2798l7834,2808,7834,3128,6456,3128,6446,3138,7844,3138,7844,2798xe" filled="true" fillcolor="#808080" stroked="false">
                  <v:path arrowok="t"/>
                  <v:fill type="solid"/>
                </v:shape>
                <v:shape style="position:absolute;left:6436;top:1691;width:1418;height:1457" type="#_x0000_t202" id="docshape375" filled="false" stroked="false">
                  <v:textbox inset="0,0,0,0">
                    <w:txbxContent>
                      <w:p>
                        <w:pPr>
                          <w:spacing w:line="429" w:lineRule="auto" w:before="54"/>
                          <w:ind w:left="428" w:right="426" w:firstLine="0"/>
                          <w:jc w:val="both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Attach Attach Attach</w:t>
                        </w:r>
                      </w:p>
                      <w:p>
                        <w:pPr>
                          <w:spacing w:line="196" w:lineRule="exact" w:before="0"/>
                          <w:ind w:left="428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Attach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5141734</wp:posOffset>
                </wp:positionH>
                <wp:positionV relativeFrom="paragraph">
                  <wp:posOffset>1077015</wp:posOffset>
                </wp:positionV>
                <wp:extent cx="2179955" cy="90551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2179955" cy="905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"/>
                              <w:ind w:left="15"/>
                            </w:pPr>
                            <w:r>
                              <w:rPr/>
                              <w:t>MGT-</w:t>
                            </w:r>
                            <w:r>
                              <w:rPr>
                                <w:spacing w:val="-2"/>
                              </w:rPr>
                              <w:t>8.pdf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860992pt;margin-top:84.804344pt;width:171.65pt;height:71.3pt;mso-position-horizontal-relative:page;mso-position-vertical-relative:paragraph;z-index:15774208" type="#_x0000_t202" id="docshape376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22"/>
                        <w:ind w:left="15"/>
                      </w:pPr>
                      <w:r>
                        <w:rPr/>
                        <w:t>MGT-</w:t>
                      </w:r>
                      <w:r>
                        <w:rPr>
                          <w:spacing w:val="-2"/>
                        </w:rPr>
                        <w:t>8.pdf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Membership </w:t>
      </w:r>
      <w:r>
        <w:rPr>
          <w:spacing w:val="-2"/>
        </w:rPr>
        <w:t>number</w:t>
      </w:r>
    </w:p>
    <w:p>
      <w:pPr>
        <w:pStyle w:val="BodyText"/>
        <w:spacing w:before="95"/>
        <w:ind w:left="328"/>
      </w:pPr>
      <w:r>
        <w:rPr/>
        <w:br w:type="column"/>
      </w:r>
      <w:r>
        <w:rPr/>
        <w:t>Certificate of practice </w:t>
      </w:r>
      <w:r>
        <w:rPr>
          <w:spacing w:val="-2"/>
        </w:rPr>
        <w:t>number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2" w:equalWidth="0">
            <w:col w:w="2019" w:space="2481"/>
            <w:col w:w="7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Heading4"/>
        <w:spacing w:before="94"/>
        <w:ind w:left="1080"/>
      </w:pPr>
      <w:r>
        <w:rPr>
          <w:spacing w:val="-2"/>
        </w:rPr>
        <w:t>Attachments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0" w:after="0"/>
        <w:ind w:left="1316" w:right="0" w:hanging="200"/>
        <w:jc w:val="left"/>
        <w:rPr>
          <w:sz w:val="18"/>
        </w:rPr>
      </w:pPr>
      <w:r>
        <w:rPr>
          <w:sz w:val="18"/>
        </w:rPr>
        <w:t>List of share holders, debenture </w:t>
      </w:r>
      <w:r>
        <w:rPr>
          <w:spacing w:val="-2"/>
          <w:sz w:val="18"/>
        </w:rPr>
        <w:t>holders</w:t>
      </w: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164" w:after="0"/>
        <w:ind w:left="1316" w:right="0" w:hanging="200"/>
        <w:jc w:val="left"/>
        <w:rPr>
          <w:sz w:val="18"/>
        </w:rPr>
      </w:pPr>
      <w:r>
        <w:rPr>
          <w:sz w:val="18"/>
        </w:rPr>
        <w:t>Approval letter for extension of </w:t>
      </w:r>
      <w:r>
        <w:rPr>
          <w:spacing w:val="-4"/>
          <w:sz w:val="18"/>
        </w:rPr>
        <w:t>AGM;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0" w:after="0"/>
        <w:ind w:left="1316" w:right="0" w:hanging="200"/>
        <w:jc w:val="left"/>
        <w:rPr>
          <w:sz w:val="18"/>
        </w:rPr>
      </w:pPr>
      <w:r>
        <w:rPr>
          <w:sz w:val="18"/>
        </w:rPr>
        <w:t>Copy of MGT-</w:t>
      </w:r>
      <w:r>
        <w:rPr>
          <w:spacing w:val="-5"/>
          <w:sz w:val="18"/>
        </w:rPr>
        <w:t>8;</w:t>
      </w:r>
    </w:p>
    <w:p>
      <w:pPr>
        <w:pStyle w:val="ListParagraph"/>
        <w:numPr>
          <w:ilvl w:val="1"/>
          <w:numId w:val="7"/>
        </w:numPr>
        <w:tabs>
          <w:tab w:pos="1321" w:val="left" w:leader="none"/>
        </w:tabs>
        <w:spacing w:line="240" w:lineRule="auto" w:before="141" w:after="0"/>
        <w:ind w:left="1321" w:right="0" w:hanging="20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2727896</wp:posOffset>
                </wp:positionH>
                <wp:positionV relativeFrom="paragraph">
                  <wp:posOffset>803445</wp:posOffset>
                </wp:positionV>
                <wp:extent cx="822960" cy="228600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822960" cy="228600"/>
                          <a:chExt cx="822960" cy="228600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59" y="228600"/>
                                </a:lnTo>
                                <a:lnTo>
                                  <a:pt x="82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0" y="0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15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Check </w:t>
                              </w:r>
                              <w:r>
                                <w:rPr>
                                  <w:color w:val="808080"/>
                                  <w:spacing w:val="-4"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794998pt;margin-top:63.263424pt;width:64.8pt;height:18pt;mso-position-horizontal-relative:page;mso-position-vertical-relative:paragraph;z-index:15773184" id="docshapegroup377" coordorigin="4296,1265" coordsize="1296,360">
                <v:rect style="position:absolute;left:4295;top:1265;width:1296;height:360" id="docshape378" filled="true" fillcolor="#d3d0c7" stroked="false">
                  <v:fill type="solid"/>
                </v:rect>
                <v:shape style="position:absolute;left:4295;top:1265;width:1296;height:360" id="docshape379" coordorigin="4296,1265" coordsize="1296,360" path="m5592,1265l5582,1265,5582,1275,5582,1615,4306,1615,4306,1275,5582,1275,5582,1265,4296,1265,4296,1625,5592,1625,5592,1265xe" filled="true" fillcolor="#000000" stroked="false">
                  <v:path arrowok="t"/>
                  <v:fill type="solid"/>
                </v:shape>
                <v:shape style="position:absolute;left:4305;top:1275;width:1276;height:340" id="docshape380" coordorigin="4306,1275" coordsize="1276,340" path="m5582,1275l4306,1275,4306,1615,4316,1605,4316,1285,5572,1285,5582,1275xe" filled="true" fillcolor="#ffffff" stroked="false">
                  <v:path arrowok="t"/>
                  <v:fill type="solid"/>
                </v:shape>
                <v:shape style="position:absolute;left:4305;top:1275;width:1276;height:340" id="docshape381" coordorigin="4306,1275" coordsize="1276,340" path="m5582,1275l5572,1285,5572,1605,4316,1605,4306,1615,5582,1615,5582,1275xe" filled="true" fillcolor="#808080" stroked="false">
                  <v:path arrowok="t"/>
                  <v:fill type="solid"/>
                </v:shape>
                <v:shape style="position:absolute;left:4295;top:1265;width:1296;height:360" type="#_x0000_t202" id="docshape382" filled="false" stroked="false">
                  <v:textbox inset="0,0,0,0">
                    <w:txbxContent>
                      <w:p>
                        <w:pPr>
                          <w:spacing w:before="57"/>
                          <w:ind w:left="15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Check </w:t>
                        </w:r>
                        <w:r>
                          <w:rPr>
                            <w:color w:val="808080"/>
                            <w:spacing w:val="-4"/>
                            <w:sz w:val="18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1307338</wp:posOffset>
                </wp:positionH>
                <wp:positionV relativeFrom="paragraph">
                  <wp:posOffset>803445</wp:posOffset>
                </wp:positionV>
                <wp:extent cx="822960" cy="228600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822960" cy="228600"/>
                          <a:chExt cx="822960" cy="228600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0" y="0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38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Modify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940002pt;margin-top:63.263424pt;width:64.8pt;height:18pt;mso-position-horizontal-relative:page;mso-position-vertical-relative:paragraph;z-index:15773696" id="docshapegroup383" coordorigin="2059,1265" coordsize="1296,360">
                <v:rect style="position:absolute;left:2058;top:1265;width:1296;height:360" id="docshape384" filled="true" fillcolor="#d3d0c7" stroked="false">
                  <v:fill type="solid"/>
                </v:rect>
                <v:shape style="position:absolute;left:2058;top:1265;width:1296;height:360" id="docshape385" coordorigin="2059,1265" coordsize="1296,360" path="m3355,1265l3345,1265,3345,1275,3345,1615,2069,1615,2069,1275,3345,1275,3345,1265,2059,1265,2059,1625,3355,1625,3355,1265xe" filled="true" fillcolor="#000000" stroked="false">
                  <v:path arrowok="t"/>
                  <v:fill type="solid"/>
                </v:shape>
                <v:shape style="position:absolute;left:2068;top:1275;width:1276;height:340" id="docshape386" coordorigin="2069,1275" coordsize="1276,340" path="m3345,1275l2069,1275,2069,1615,2079,1605,2079,1285,3335,1285,3345,1275xe" filled="true" fillcolor="#ffffff" stroked="false">
                  <v:path arrowok="t"/>
                  <v:fill type="solid"/>
                </v:shape>
                <v:shape style="position:absolute;left:2068;top:1275;width:1276;height:340" id="docshape387" coordorigin="2069,1275" coordsize="1276,340" path="m3345,1275l3335,1285,3335,1605,2079,1605,2069,1615,3345,1615,3345,1275xe" filled="true" fillcolor="#808080" stroked="false">
                  <v:path arrowok="t"/>
                  <v:fill type="solid"/>
                </v:shape>
                <v:shape style="position:absolute;left:2058;top:1265;width:1296;height:360" type="#_x0000_t202" id="docshape388" filled="false" stroked="false">
                  <v:textbox inset="0,0,0,0">
                    <w:txbxContent>
                      <w:p>
                        <w:pPr>
                          <w:spacing w:before="57"/>
                          <w:ind w:left="38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Modify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Optional Attachement(s), if </w:t>
      </w:r>
      <w:r>
        <w:rPr>
          <w:spacing w:val="-5"/>
          <w:sz w:val="18"/>
        </w:rPr>
        <w:t>any</w:t>
      </w:r>
    </w:p>
    <w:p>
      <w:pPr>
        <w:spacing w:before="156"/>
        <w:ind w:left="1080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List of </w:t>
      </w:r>
      <w:r>
        <w:rPr>
          <w:rFonts w:ascii="Arial"/>
          <w:b/>
          <w:spacing w:val="-2"/>
          <w:sz w:val="18"/>
        </w:rPr>
        <w:t>attachments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header="0" w:footer="100" w:top="520" w:bottom="280" w:left="240" w:right="340"/>
          <w:cols w:num="2" w:equalWidth="0">
            <w:col w:w="4529" w:space="3239"/>
            <w:col w:w="3892"/>
          </w:cols>
        </w:sectPr>
      </w:pPr>
    </w:p>
    <w:p>
      <w:pPr>
        <w:pStyle w:val="BodyText"/>
        <w:spacing w:before="38" w:after="1"/>
        <w:rPr>
          <w:rFonts w:ascii="Arial"/>
          <w:b/>
          <w:sz w:val="20"/>
        </w:rPr>
      </w:pPr>
    </w:p>
    <w:p>
      <w:pPr>
        <w:pStyle w:val="BodyText"/>
        <w:ind w:left="8760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308735" cy="222250"/>
                <wp:effectExtent l="9525" t="0" r="0" b="6350"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1308735" cy="22225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7"/>
                              <w:ind w:left="170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  <w:t>Remove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attachment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3.05pt;height:17.5pt;mso-position-horizontal-relative:char;mso-position-vertical-relative:line" type="#_x0000_t202" id="docshape389" filled="true" fillcolor="#d3d0c7" stroked="true" strokeweight=".5pt" strokecolor="#000000">
                <w10:anchorlock/>
                <v:textbox inset="0,0,0,0">
                  <w:txbxContent>
                    <w:p>
                      <w:pPr>
                        <w:spacing w:before="47"/>
                        <w:ind w:left="170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18"/>
                        </w:rPr>
                        <w:t>Remove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18"/>
                        </w:rPr>
                        <w:t>attachment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648500</wp:posOffset>
                </wp:positionH>
                <wp:positionV relativeFrom="paragraph">
                  <wp:posOffset>90106</wp:posOffset>
                </wp:positionV>
                <wp:extent cx="6731634" cy="278130"/>
                <wp:effectExtent l="0" t="0" r="0" b="0"/>
                <wp:wrapTopAndBottom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6731634" cy="278130"/>
                          <a:chExt cx="6731634" cy="278130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4572"/>
                            <a:ext cx="67316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634" h="0">
                                <a:moveTo>
                                  <a:pt x="67312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527043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59" y="228600"/>
                                </a:lnTo>
                                <a:lnTo>
                                  <a:pt x="82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527043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527678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527678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67959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67959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68594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368594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5270436" y="49072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3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8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5" name="Textbox 425"/>
                        <wps:cNvSpPr txBox="1"/>
                        <wps:spPr>
                          <a:xfrm>
                            <a:off x="3679596" y="49072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19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Prescrutiny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63pt;margin-top:7.095pt;width:530.050pt;height:21.9pt;mso-position-horizontal-relative:page;mso-position-vertical-relative:paragraph;z-index:-15687680;mso-wrap-distance-left:0;mso-wrap-distance-right:0" id="docshapegroup390" coordorigin="1021,142" coordsize="10601,438">
                <v:line style="position:absolute" from="11622,149" to="1021,149" stroked="true" strokeweight=".72pt" strokecolor="#000000">
                  <v:stroke dashstyle="solid"/>
                </v:line>
                <v:rect style="position:absolute;left:9321;top:219;width:1296;height:360" id="docshape391" filled="true" fillcolor="#d3d0c7" stroked="false">
                  <v:fill type="solid"/>
                </v:rect>
                <v:shape style="position:absolute;left:9321;top:219;width:1296;height:360" id="docshape392" coordorigin="9321,219" coordsize="1296,360" path="m10617,219l10607,219,10607,229,10607,569,9331,569,9331,229,10607,229,10607,219,9321,219,9321,579,10617,579,10617,219xe" filled="true" fillcolor="#000000" stroked="false">
                  <v:path arrowok="t"/>
                  <v:fill type="solid"/>
                </v:shape>
                <v:shape style="position:absolute;left:9331;top:229;width:1276;height:340" id="docshape393" coordorigin="9331,229" coordsize="1276,340" path="m10607,229l9331,229,9331,569,9341,559,9341,239,10597,239,10607,229xe" filled="true" fillcolor="#ffffff" stroked="false">
                  <v:path arrowok="t"/>
                  <v:fill type="solid"/>
                </v:shape>
                <v:shape style="position:absolute;left:9331;top:229;width:1276;height:340" id="docshape394" coordorigin="9331,229" coordsize="1276,340" path="m10607,229l10597,239,10597,559,9341,559,9331,569,10607,569,10607,229xe" filled="true" fillcolor="#808080" stroked="false">
                  <v:path arrowok="t"/>
                  <v:fill type="solid"/>
                </v:shape>
                <v:rect style="position:absolute;left:6815;top:219;width:1296;height:360" id="docshape395" filled="true" fillcolor="#d3d0c7" stroked="false">
                  <v:fill type="solid"/>
                </v:rect>
                <v:shape style="position:absolute;left:6815;top:219;width:1296;height:360" id="docshape396" coordorigin="6816,219" coordsize="1296,360" path="m8112,219l8102,219,8102,229,8102,569,6826,569,6826,229,8102,229,8102,219,6816,219,6816,579,8112,579,8112,219xe" filled="true" fillcolor="#000000" stroked="false">
                  <v:path arrowok="t"/>
                  <v:fill type="solid"/>
                </v:shape>
                <v:shape style="position:absolute;left:6825;top:229;width:1276;height:340" id="docshape397" coordorigin="6826,229" coordsize="1276,340" path="m8102,229l6826,229,6826,569,6836,559,6836,239,8092,239,8102,229xe" filled="true" fillcolor="#ffffff" stroked="false">
                  <v:path arrowok="t"/>
                  <v:fill type="solid"/>
                </v:shape>
                <v:shape style="position:absolute;left:6825;top:229;width:1276;height:340" id="docshape398" coordorigin="6826,229" coordsize="1276,340" path="m8102,229l8092,239,8092,559,6836,559,6826,569,8102,569,8102,229xe" filled="true" fillcolor="#808080" stroked="false">
                  <v:path arrowok="t"/>
                  <v:fill type="solid"/>
                </v:shape>
                <v:shape style="position:absolute;left:9321;top:219;width:1296;height:360" type="#_x0000_t202" id="docshape399" filled="false" stroked="false">
                  <v:textbox inset="0,0,0,0">
                    <w:txbxContent>
                      <w:p>
                        <w:pPr>
                          <w:spacing w:before="57"/>
                          <w:ind w:left="3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8"/>
                          </w:rPr>
                          <w:t>Submit</w:t>
                        </w:r>
                      </w:p>
                    </w:txbxContent>
                  </v:textbox>
                  <w10:wrap type="none"/>
                </v:shape>
                <v:shape style="position:absolute;left:6815;top:219;width:1296;height:360" type="#_x0000_t202" id="docshape400" filled="false" stroked="false">
                  <v:textbox inset="0,0,0,0">
                    <w:txbxContent>
                      <w:p>
                        <w:pPr>
                          <w:spacing w:before="57"/>
                          <w:ind w:left="19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Prescrutiny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571500</wp:posOffset>
                </wp:positionH>
                <wp:positionV relativeFrom="paragraph">
                  <wp:posOffset>576326</wp:posOffset>
                </wp:positionV>
                <wp:extent cx="6731634" cy="1270"/>
                <wp:effectExtent l="0" t="0" r="0" b="0"/>
                <wp:wrapTopAndBottom/>
                <wp:docPr id="426" name="Graphic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Graphic 426"/>
                      <wps:cNvSpPr/>
                      <wps:spPr>
                        <a:xfrm>
                          <a:off x="0" y="0"/>
                          <a:ext cx="6731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634" h="0">
                              <a:moveTo>
                                <a:pt x="67312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pt;margin-top:45.380001pt;width:530.050pt;height:.1pt;mso-position-horizontal-relative:page;mso-position-vertical-relative:paragraph;z-index:-15687168;mso-wrap-distance-left:0;mso-wrap-distance-right:0" id="docshape401" coordorigin="900,908" coordsize="10601,0" path="m11500,908l900,908e" filled="false" stroked="true" strokeweight="1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4"/>
        <w:rPr>
          <w:rFonts w:ascii="Arial"/>
          <w:b/>
          <w:sz w:val="20"/>
        </w:rPr>
      </w:pPr>
    </w:p>
    <w:p>
      <w:pPr>
        <w:spacing w:line="237" w:lineRule="auto" w:before="124"/>
        <w:ind w:left="708" w:right="321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eForm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taken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maintained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Registrar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Companies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through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electronic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mode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 the basis of statement of correctness given by the company</w:t>
      </w:r>
    </w:p>
    <w:p>
      <w:pPr>
        <w:spacing w:after="0" w:line="237" w:lineRule="auto"/>
        <w:jc w:val="left"/>
        <w:rPr>
          <w:rFonts w:ascii="Arial"/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2240" w:h="15840"/>
      <w:pgMar w:header="0" w:footer="100" w:top="1820" w:bottom="28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04512">
              <wp:simplePos x="0" y="0"/>
              <wp:positionH relativeFrom="page">
                <wp:posOffset>6895947</wp:posOffset>
              </wp:positionH>
              <wp:positionV relativeFrom="page">
                <wp:posOffset>9855334</wp:posOffset>
              </wp:positionV>
              <wp:extent cx="737235" cy="1536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37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2.987976pt;margin-top:776.010559pt;width:58.05pt;height:12.1pt;mso-position-horizontal-relative:page;mso-position-vertical-relative:page;z-index:-178119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46" w:hanging="72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16" w:hanging="20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6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9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5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2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5" w:hanging="20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570" w:hanging="27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2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(%1)"/>
      <w:lvlJc w:val="left"/>
      <w:pPr>
        <w:ind w:left="438" w:hanging="290"/>
        <w:jc w:val="righ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2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29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15" w:hanging="256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2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2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845" w:hanging="377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2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6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2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4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6" w:hanging="3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016" w:hanging="3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4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4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8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2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8" w:hanging="20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457" w:hanging="281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28" w:hanging="281"/>
        <w:jc w:val="right"/>
      </w:pPr>
      <w:rPr>
        <w:rFonts w:hint="default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4" w:hanging="28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0" w:hanging="34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8" w:hanging="426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8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24"/>
      <w:outlineLvl w:val="4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568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03" w:hanging="3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2023-12-13T08:49:38Z</dcterms:created>
  <dcterms:modified xsi:type="dcterms:W3CDTF">2023-12-13T08:49:38Z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XML Form Module Library</vt:lpwstr>
  </property>
</Properties>
</file>